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187" w:rsidRPr="00B25AF7" w:rsidRDefault="00CF6187" w:rsidP="00CF6187">
      <w:pPr>
        <w:rPr>
          <w:rFonts w:ascii="PSL Passanun" w:hAnsi="PSL Passanun" w:cs="PSL Passanun"/>
          <w:i/>
          <w:iCs/>
          <w:sz w:val="36"/>
          <w:szCs w:val="36"/>
        </w:rPr>
      </w:pPr>
      <w:r w:rsidRPr="00B25AF7">
        <w:rPr>
          <w:rFonts w:ascii="PSL Passanun" w:hAnsi="PSL Passanun" w:cs="PSL Passanun"/>
          <w:i/>
          <w:iCs/>
          <w:sz w:val="36"/>
          <w:szCs w:val="36"/>
          <w:cs/>
        </w:rPr>
        <w:t>ฝ่ายกิจการนักเรียน</w:t>
      </w:r>
      <w:r w:rsidR="00B25AF7" w:rsidRPr="00B25AF7">
        <w:rPr>
          <w:rFonts w:ascii="PSL Passanun" w:hAnsi="PSL Passanun" w:cs="PSL Passanun"/>
          <w:i/>
          <w:iCs/>
          <w:sz w:val="36"/>
          <w:szCs w:val="36"/>
        </w:rPr>
        <w:t xml:space="preserve">  </w:t>
      </w:r>
      <w:r w:rsidR="007D1790">
        <w:rPr>
          <w:rFonts w:ascii="PSL Passanun" w:hAnsi="PSL Passanun" w:cs="PSL Passanun"/>
          <w:i/>
          <w:iCs/>
          <w:sz w:val="36"/>
          <w:szCs w:val="36"/>
          <w:cs/>
        </w:rPr>
        <w:t>ได้รับจัดสรรงบประมาณ 2</w:t>
      </w:r>
      <w:r w:rsidR="007D1790">
        <w:rPr>
          <w:rFonts w:ascii="PSL Passanun" w:hAnsi="PSL Passanun" w:cs="PSL Passanun" w:hint="cs"/>
          <w:i/>
          <w:iCs/>
          <w:sz w:val="36"/>
          <w:szCs w:val="36"/>
          <w:cs/>
        </w:rPr>
        <w:t>2</w:t>
      </w:r>
      <w:r w:rsidR="009F0187">
        <w:rPr>
          <w:rFonts w:ascii="PSL Passanun" w:hAnsi="PSL Passanun" w:cs="PSL Passanun" w:hint="cs"/>
          <w:i/>
          <w:iCs/>
          <w:sz w:val="36"/>
          <w:szCs w:val="36"/>
          <w:cs/>
        </w:rPr>
        <w:t>3</w:t>
      </w:r>
      <w:r w:rsidR="007D1790">
        <w:rPr>
          <w:rFonts w:ascii="PSL Passanun" w:hAnsi="PSL Passanun" w:cs="PSL Passanun"/>
          <w:i/>
          <w:iCs/>
          <w:sz w:val="36"/>
          <w:szCs w:val="36"/>
          <w:cs/>
        </w:rPr>
        <w:t>,</w:t>
      </w:r>
      <w:r w:rsidR="009F0187">
        <w:rPr>
          <w:rFonts w:ascii="PSL Passanun" w:hAnsi="PSL Passanun" w:cs="PSL Passanun" w:hint="cs"/>
          <w:i/>
          <w:iCs/>
          <w:sz w:val="36"/>
          <w:szCs w:val="36"/>
          <w:cs/>
        </w:rPr>
        <w:t>0</w:t>
      </w:r>
      <w:r w:rsidR="007D1790">
        <w:rPr>
          <w:rFonts w:ascii="PSL Passanun" w:hAnsi="PSL Passanun" w:cs="PSL Passanun" w:hint="cs"/>
          <w:i/>
          <w:iCs/>
          <w:sz w:val="36"/>
          <w:szCs w:val="36"/>
          <w:cs/>
        </w:rPr>
        <w:t>4</w:t>
      </w:r>
      <w:r w:rsidR="00B25AF7" w:rsidRPr="00B25AF7">
        <w:rPr>
          <w:rFonts w:ascii="PSL Passanun" w:hAnsi="PSL Passanun" w:cs="PSL Passanun"/>
          <w:i/>
          <w:iCs/>
          <w:sz w:val="36"/>
          <w:szCs w:val="36"/>
          <w:cs/>
        </w:rPr>
        <w:t>0.- บาท  (สองแสน</w:t>
      </w:r>
      <w:r w:rsidR="007D1790">
        <w:rPr>
          <w:rFonts w:ascii="PSL Passanun" w:hAnsi="PSL Passanun" w:cs="PSL Passanun" w:hint="cs"/>
          <w:i/>
          <w:iCs/>
          <w:sz w:val="36"/>
          <w:szCs w:val="36"/>
          <w:cs/>
        </w:rPr>
        <w:t>สองหมื่น</w:t>
      </w:r>
      <w:r w:rsidR="009F0187">
        <w:rPr>
          <w:rFonts w:ascii="PSL Passanun" w:hAnsi="PSL Passanun" w:cs="PSL Passanun" w:hint="cs"/>
          <w:i/>
          <w:iCs/>
          <w:sz w:val="36"/>
          <w:szCs w:val="36"/>
          <w:cs/>
        </w:rPr>
        <w:t>สาม</w:t>
      </w:r>
      <w:r w:rsidR="007D1790">
        <w:rPr>
          <w:rFonts w:ascii="PSL Passanun" w:hAnsi="PSL Passanun" w:cs="PSL Passanun" w:hint="cs"/>
          <w:i/>
          <w:iCs/>
          <w:sz w:val="36"/>
          <w:szCs w:val="36"/>
          <w:cs/>
        </w:rPr>
        <w:t>พันสี่</w:t>
      </w:r>
      <w:r w:rsidR="00B25AF7" w:rsidRPr="00B25AF7">
        <w:rPr>
          <w:rFonts w:ascii="PSL Passanun" w:hAnsi="PSL Passanun" w:cs="PSL Passanun"/>
          <w:i/>
          <w:iCs/>
          <w:sz w:val="36"/>
          <w:szCs w:val="36"/>
          <w:cs/>
        </w:rPr>
        <w:t xml:space="preserve">สิบบาทถ้วน) </w:t>
      </w:r>
    </w:p>
    <w:p w:rsidR="00CF6187" w:rsidRPr="00B25AF7" w:rsidRDefault="00CF6187" w:rsidP="00CF6187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tbl>
      <w:tblPr>
        <w:tblW w:w="151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560"/>
        <w:gridCol w:w="2976"/>
        <w:gridCol w:w="3118"/>
        <w:gridCol w:w="993"/>
        <w:gridCol w:w="992"/>
        <w:gridCol w:w="992"/>
        <w:gridCol w:w="2694"/>
        <w:gridCol w:w="1275"/>
      </w:tblGrid>
      <w:tr w:rsidR="00CF6187" w:rsidTr="0096241B">
        <w:trPr>
          <w:trHeight w:val="4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187" w:rsidRDefault="00CF6187" w:rsidP="00962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187" w:rsidRDefault="00CF6187" w:rsidP="00962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187" w:rsidRDefault="00CF6187" w:rsidP="00962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187" w:rsidRDefault="00CF6187" w:rsidP="00962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 (ผลผลิต)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87" w:rsidRDefault="00CF6187" w:rsidP="00962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6187" w:rsidRDefault="00CF6187" w:rsidP="00962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6187" w:rsidRDefault="00CF6187" w:rsidP="00962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CF6187" w:rsidTr="0096241B">
        <w:trPr>
          <w:trHeight w:val="43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87" w:rsidRDefault="00CF6187" w:rsidP="00962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87" w:rsidRDefault="00CF6187" w:rsidP="00962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87" w:rsidRDefault="00CF6187" w:rsidP="00962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87" w:rsidRDefault="00CF6187" w:rsidP="00962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87" w:rsidRDefault="00CF6187" w:rsidP="00962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87" w:rsidRDefault="00CF6187" w:rsidP="00962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87" w:rsidRDefault="00CF6187" w:rsidP="00962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187" w:rsidRDefault="00CF6187" w:rsidP="00962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187" w:rsidRDefault="00CF6187" w:rsidP="009624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F6187" w:rsidTr="009624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187" w:rsidRDefault="008A7FE0" w:rsidP="009624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CF6187" w:rsidRDefault="00CF6187" w:rsidP="009624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6187" w:rsidRDefault="00CF6187" w:rsidP="009624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6187" w:rsidRDefault="00CF6187" w:rsidP="009624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6187" w:rsidRDefault="00CF6187" w:rsidP="009624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6187" w:rsidRDefault="00CF6187" w:rsidP="009624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6187" w:rsidRDefault="00CF6187" w:rsidP="009624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6187" w:rsidRDefault="00CF6187" w:rsidP="009624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6187" w:rsidRDefault="00CF6187" w:rsidP="009624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6187" w:rsidRDefault="00CF6187" w:rsidP="009624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6187" w:rsidRDefault="00CF6187" w:rsidP="009624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6187" w:rsidRDefault="00CF6187" w:rsidP="009624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6187" w:rsidRDefault="00CF6187" w:rsidP="009624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6187" w:rsidRDefault="00CF6187" w:rsidP="009624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6187" w:rsidRDefault="00CF6187" w:rsidP="009624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Pr="00261300" w:rsidRDefault="008A7FE0" w:rsidP="008A7FE0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6130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โครงการพัฒนา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ครูและนักเรียนเพื่อปลูกฝังด้านคุณธรรม จริยธรรม</w:t>
            </w:r>
          </w:p>
          <w:p w:rsidR="00CF6187" w:rsidRPr="00365FDF" w:rsidRDefault="00CF6187" w:rsidP="0096241B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E0" w:rsidRDefault="008A7FE0" w:rsidP="008A7FE0">
            <w:pPr>
              <w:ind w:firstLine="720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61300">
              <w:rPr>
                <w:rFonts w:ascii="TH Niramit AS" w:hAnsi="TH Niramit AS" w:cs="TH Niramit AS"/>
                <w:sz w:val="32"/>
                <w:szCs w:val="32"/>
              </w:rPr>
              <w:t xml:space="preserve">1.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เพื่อเป็นการเฉลิมพระเกียรติ เนื่องในวโรกาสวันแม่แห่งชาติและวันพ่อแห่งชาติ  </w:t>
            </w:r>
          </w:p>
          <w:p w:rsidR="008A7FE0" w:rsidRDefault="008A7FE0" w:rsidP="008A7FE0">
            <w:pPr>
              <w:ind w:firstLine="720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2.</w:t>
            </w:r>
            <w:r w:rsidRPr="00261300">
              <w:rPr>
                <w:rFonts w:ascii="TH Niramit AS" w:hAnsi="TH Niramit AS" w:cs="TH Niramit AS"/>
                <w:sz w:val="32"/>
                <w:szCs w:val="32"/>
                <w:cs/>
              </w:rPr>
              <w:t>เพื่อพัฒนา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ครูและ</w:t>
            </w:r>
            <w:r w:rsidRPr="00261300">
              <w:rPr>
                <w:rFonts w:ascii="TH Niramit AS" w:hAnsi="TH Niramit AS" w:cs="TH Niramit AS"/>
                <w:sz w:val="32"/>
                <w:szCs w:val="32"/>
                <w:cs/>
              </w:rPr>
              <w:t>นักเรียนให้มีคุณธรรมจริยธรรม และปฏิบัติตามหลักธรรมเบื้องต้นของศาสนาที่ตนนับถือ</w:t>
            </w:r>
          </w:p>
          <w:p w:rsidR="00CF6187" w:rsidRPr="008A7FE0" w:rsidRDefault="00CF6187" w:rsidP="0096241B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Pr="00261300" w:rsidRDefault="008A7FE0" w:rsidP="008A7FE0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6130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1 เป้าหมายเชิงปริมาณ</w:t>
            </w:r>
          </w:p>
          <w:p w:rsidR="008A7FE0" w:rsidRPr="00261300" w:rsidRDefault="008A7FE0" w:rsidP="008A7FE0">
            <w:pPr>
              <w:ind w:firstLine="720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261300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1.1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ครูและ</w:t>
            </w:r>
            <w:r w:rsidRPr="00261300">
              <w:rPr>
                <w:rFonts w:ascii="TH Niramit AS" w:hAnsi="TH Niramit AS" w:cs="TH Niramit AS"/>
                <w:sz w:val="32"/>
                <w:szCs w:val="32"/>
                <w:cs/>
              </w:rPr>
              <w:t>นักเรียน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เข้าร่วมโครงการ บรรพชาสามเณรหมู่จำนวน 84 รูป</w:t>
            </w:r>
            <w:r w:rsidRPr="00261300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และปฏิบัติตามหลักธรรมเบื้องต้นของศาสนาที่ตนนับถือ</w:t>
            </w:r>
            <w:r w:rsidRPr="00261300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261300">
              <w:rPr>
                <w:rFonts w:ascii="TH Niramit AS" w:hAnsi="TH Niramit AS" w:cs="TH Niramit AS"/>
                <w:sz w:val="32"/>
                <w:szCs w:val="32"/>
                <w:cs/>
              </w:rPr>
              <w:t>100</w:t>
            </w:r>
            <w:r w:rsidRPr="00261300">
              <w:rPr>
                <w:rFonts w:ascii="TH Niramit AS" w:hAnsi="TH Niramit AS" w:cs="TH Niramit AS"/>
                <w:sz w:val="32"/>
                <w:szCs w:val="32"/>
              </w:rPr>
              <w:t xml:space="preserve"> %</w:t>
            </w:r>
          </w:p>
          <w:p w:rsidR="008A7FE0" w:rsidRPr="00261300" w:rsidRDefault="008A7FE0" w:rsidP="008A7FE0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6130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2 เป้าหมายเชิงคุณภาพ</w:t>
            </w:r>
          </w:p>
          <w:p w:rsidR="008A7FE0" w:rsidRPr="00261300" w:rsidRDefault="008A7FE0" w:rsidP="008A7FE0">
            <w:pPr>
              <w:ind w:left="3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    2.1. 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นักเรียนมีคุณธรรม</w:t>
            </w:r>
            <w:r w:rsidRPr="00261300">
              <w:rPr>
                <w:rFonts w:ascii="TH Niramit AS" w:hAnsi="TH Niramit AS" w:cs="TH Niramit AS"/>
                <w:sz w:val="32"/>
                <w:szCs w:val="32"/>
                <w:cs/>
              </w:rPr>
              <w:t>จริยธรรมและค่านิยมที่พึงประสงค์ ตามเกณฑ์มาตรฐาน</w:t>
            </w:r>
          </w:p>
          <w:p w:rsidR="008A7FE0" w:rsidRDefault="008A7FE0" w:rsidP="008A7FE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61300">
              <w:rPr>
                <w:rFonts w:ascii="TH Niramit AS" w:hAnsi="TH Niramit AS" w:cs="TH Niramit AS"/>
                <w:sz w:val="32"/>
                <w:szCs w:val="32"/>
                <w:cs/>
              </w:rPr>
              <w:t>การศึกษาท้องถิ่น และผ่านการประเมินมาตรฐานการศึกษาชาติ</w:t>
            </w:r>
          </w:p>
          <w:p w:rsidR="00CF6187" w:rsidRDefault="00CF6187" w:rsidP="0096241B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187" w:rsidRDefault="00084359" w:rsidP="0096241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87" w:rsidRDefault="00084359" w:rsidP="0096241B">
            <w:pPr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87" w:rsidRDefault="00084359" w:rsidP="0096241B">
            <w:pPr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50,000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Pr="00261300" w:rsidRDefault="008A7FE0" w:rsidP="008A7FE0">
            <w:pPr>
              <w:ind w:left="34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1.</w:t>
            </w:r>
            <w:r w:rsidRPr="00261300">
              <w:rPr>
                <w:rFonts w:ascii="TH Niramit AS" w:hAnsi="TH Niramit AS" w:cs="TH Niramit AS"/>
                <w:sz w:val="32"/>
                <w:szCs w:val="32"/>
                <w:cs/>
              </w:rPr>
              <w:t>นักเรียนให้มีคุณธรรมจริยธรรม มีระเบียบวินัย มีความรับผิดชอบ และปฏิบัติตามหลักธรรมเบื้องต้นของศาสนาที่ตนนับถือ</w:t>
            </w:r>
          </w:p>
          <w:p w:rsidR="008A7FE0" w:rsidRPr="008A7FE0" w:rsidRDefault="008A7FE0" w:rsidP="008A7FE0">
            <w:pPr>
              <w:ind w:left="34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2.</w:t>
            </w:r>
            <w:r w:rsidRPr="00261300">
              <w:rPr>
                <w:rFonts w:ascii="TH Niramit AS" w:hAnsi="TH Niramit AS" w:cs="TH Niramit AS"/>
                <w:sz w:val="32"/>
                <w:szCs w:val="32"/>
                <w:cs/>
              </w:rPr>
              <w:t>นักเรียนมีคุณธรรม จริยธรรมและค่านิยมที่พึงประสงค์ ตามเกณฑ์มาตรฐาน</w:t>
            </w:r>
            <w:r w:rsidRPr="008A7FE0">
              <w:rPr>
                <w:rFonts w:ascii="TH Niramit AS" w:hAnsi="TH Niramit AS" w:cs="TH Niramit AS"/>
                <w:sz w:val="32"/>
                <w:szCs w:val="32"/>
                <w:cs/>
              </w:rPr>
              <w:t>การศึกษาท้องถิ่น และผ่านการประเมินมาตรฐานการศึกษาชาติ</w:t>
            </w:r>
            <w:r w:rsidRPr="008A7FE0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  <w:p w:rsidR="00CF6187" w:rsidRPr="008A7FE0" w:rsidRDefault="00CF6187" w:rsidP="0096241B">
            <w:pPr>
              <w:ind w:left="59"/>
              <w:contextualSpacing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187" w:rsidRPr="008A7FE0" w:rsidRDefault="008A7FE0" w:rsidP="0096241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ฝ่ายกิจการนักเรียน</w:t>
            </w:r>
          </w:p>
        </w:tc>
      </w:tr>
    </w:tbl>
    <w:p w:rsidR="008B26CD" w:rsidRDefault="008B26CD"/>
    <w:p w:rsidR="008A7FE0" w:rsidRDefault="008A7FE0"/>
    <w:p w:rsidR="003A3CFE" w:rsidRDefault="003A3CFE"/>
    <w:tbl>
      <w:tblPr>
        <w:tblW w:w="151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560"/>
        <w:gridCol w:w="2976"/>
        <w:gridCol w:w="3118"/>
        <w:gridCol w:w="993"/>
        <w:gridCol w:w="992"/>
        <w:gridCol w:w="992"/>
        <w:gridCol w:w="2694"/>
        <w:gridCol w:w="1275"/>
      </w:tblGrid>
      <w:tr w:rsidR="008A7FE0" w:rsidTr="00A83E38">
        <w:trPr>
          <w:trHeight w:val="4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 (ผลผลิต)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A7FE0" w:rsidTr="00A83E38">
        <w:trPr>
          <w:trHeight w:val="43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A7FE0" w:rsidTr="00A83E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Pr="00365FDF" w:rsidRDefault="008A7FE0" w:rsidP="00A83E38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A6A5E">
              <w:rPr>
                <w:rFonts w:ascii="TH Niramit AS" w:hAnsi="TH Niramit AS" w:cs="TH Niramit AS"/>
                <w:sz w:val="32"/>
                <w:szCs w:val="32"/>
                <w:cs/>
              </w:rPr>
              <w:t>พัฒนาทรัพยากรและสภาพแวดล้อมที่เอื้อต่อการจัดการศึกษาอย่างมีประสิทธิภาพ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E0" w:rsidRPr="001A6A5E" w:rsidRDefault="008A7FE0" w:rsidP="008A7FE0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-</w:t>
            </w:r>
            <w:r w:rsidRPr="001A6A5E">
              <w:rPr>
                <w:rFonts w:ascii="TH Niramit AS" w:hAnsi="TH Niramit AS" w:cs="TH Niramit AS"/>
                <w:sz w:val="32"/>
                <w:szCs w:val="32"/>
                <w:cs/>
              </w:rPr>
              <w:t>เพื่อพัฒนาห้องสำนักงานและระบบสารสนเทศของฝ่ายกิจการนักเรียนให้มีประสิทธิภาพ</w:t>
            </w:r>
          </w:p>
          <w:p w:rsidR="008A7FE0" w:rsidRPr="008A7FE0" w:rsidRDefault="008A7FE0" w:rsidP="008A7FE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A6A5E">
              <w:rPr>
                <w:rFonts w:ascii="TH Niramit AS" w:hAnsi="TH Niramit AS" w:cs="TH Niramit AS"/>
                <w:sz w:val="32"/>
                <w:szCs w:val="32"/>
                <w:cs/>
              </w:rPr>
              <w:t>และมีวัสดุอุปกรณ์ในการอำนวยความสะดวกเพียงพอต่อการใช้บริการ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8A7FE0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A6A5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1 </w:t>
            </w:r>
            <w:r w:rsidRPr="001A6A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8A7FE0" w:rsidRPr="000817A0" w:rsidRDefault="008A7FE0" w:rsidP="008A7FE0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A6A5E">
              <w:rPr>
                <w:rFonts w:ascii="TH Niramit AS" w:hAnsi="TH Niramit AS" w:cs="TH Niramit AS"/>
                <w:sz w:val="32"/>
                <w:szCs w:val="32"/>
                <w:cs/>
              </w:rPr>
              <w:t>1.1 ห้องสำนักงานมีวัสดุอุปกรณ์ในการอำนวยความสะดวกเพียงพอต่อการใช้บริการร้อยละ 90</w:t>
            </w:r>
          </w:p>
          <w:p w:rsidR="008A7FE0" w:rsidRPr="001A6A5E" w:rsidRDefault="008A7FE0" w:rsidP="008A7FE0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A6A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2 เชิงคุณภาพ</w:t>
            </w:r>
          </w:p>
          <w:p w:rsidR="008A7FE0" w:rsidRPr="001A6A5E" w:rsidRDefault="008A7FE0" w:rsidP="008A7FE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1A6A5E">
              <w:rPr>
                <w:rFonts w:ascii="TH Niramit AS" w:hAnsi="TH Niramit AS" w:cs="TH Niramit AS"/>
                <w:sz w:val="32"/>
                <w:szCs w:val="32"/>
                <w:cs/>
              </w:rPr>
              <w:t>2.1 ห้องสำนักงานและระบบสารสนเทศของฝ่ายกิจการนักเรียนมีประสิทธิภาพ</w:t>
            </w:r>
          </w:p>
          <w:p w:rsidR="008A7FE0" w:rsidRDefault="008A7FE0" w:rsidP="008A7FE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1A6A5E">
              <w:rPr>
                <w:rFonts w:ascii="TH Niramit AS" w:hAnsi="TH Niramit AS" w:cs="TH Niramit AS"/>
                <w:sz w:val="32"/>
                <w:szCs w:val="32"/>
                <w:cs/>
              </w:rPr>
              <w:t>สามารถที่จะนำมาเป็นข้อมูลอ้างอิงได้</w:t>
            </w:r>
          </w:p>
          <w:p w:rsidR="008A7FE0" w:rsidRDefault="008A7FE0" w:rsidP="00A83E38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E0" w:rsidRDefault="008A7FE0" w:rsidP="00A83E3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  <w:r w:rsidR="003C1E47">
              <w:rPr>
                <w:rFonts w:ascii="TH Niramit AS" w:hAnsi="TH Niramit AS" w:cs="TH Niramit AS" w:hint="cs"/>
                <w:sz w:val="32"/>
                <w:szCs w:val="32"/>
                <w:cs/>
              </w:rPr>
              <w:t>0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,</w:t>
            </w:r>
            <w:r w:rsidR="003C1E47">
              <w:rPr>
                <w:rFonts w:ascii="TH Niramit AS" w:hAnsi="TH Niramit AS" w:cs="TH Niramit AS" w:hint="cs"/>
                <w:sz w:val="32"/>
                <w:szCs w:val="32"/>
                <w:cs/>
              </w:rPr>
              <w:t>4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0</w:t>
            </w:r>
            <w:r w:rsidRPr="00265B84">
              <w:rPr>
                <w:rFonts w:ascii="TH Niramit AS" w:hAnsi="TH Niramit AS" w:cs="TH Niramit AS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  <w:r w:rsidR="003C1E47">
              <w:rPr>
                <w:rFonts w:ascii="TH Niramit AS" w:hAnsi="TH Niramit AS" w:cs="TH Niramit AS" w:hint="cs"/>
                <w:sz w:val="32"/>
                <w:szCs w:val="32"/>
                <w:cs/>
              </w:rPr>
              <w:t>0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,</w:t>
            </w:r>
            <w:r w:rsidR="003C1E47">
              <w:rPr>
                <w:rFonts w:ascii="TH Niramit AS" w:hAnsi="TH Niramit AS" w:cs="TH Niramit AS" w:hint="cs"/>
                <w:sz w:val="32"/>
                <w:szCs w:val="32"/>
                <w:cs/>
              </w:rPr>
              <w:t>4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0</w:t>
            </w:r>
            <w:r w:rsidRPr="00265B84">
              <w:rPr>
                <w:rFonts w:ascii="TH Niramit AS" w:hAnsi="TH Niramit AS" w:cs="TH Niramit AS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2</w:t>
            </w:r>
            <w:r w:rsidR="003C1E47">
              <w:rPr>
                <w:rFonts w:ascii="TH Niramit AS" w:hAnsi="TH Niramit AS" w:cs="TH Niramit AS" w:hint="cs"/>
                <w:sz w:val="32"/>
                <w:szCs w:val="32"/>
                <w:cs/>
              </w:rPr>
              <w:t>0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,</w:t>
            </w:r>
            <w:r w:rsidR="003C1E47">
              <w:rPr>
                <w:rFonts w:ascii="TH Niramit AS" w:hAnsi="TH Niramit AS" w:cs="TH Niramit AS" w:hint="cs"/>
                <w:sz w:val="32"/>
                <w:szCs w:val="32"/>
                <w:cs/>
              </w:rPr>
              <w:t>4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0</w:t>
            </w:r>
            <w:r w:rsidRPr="00265B84">
              <w:rPr>
                <w:rFonts w:ascii="TH Niramit AS" w:hAnsi="TH Niramit AS" w:cs="TH Niramit AS"/>
                <w:sz w:val="32"/>
                <w:szCs w:val="32"/>
                <w:cs/>
              </w:rPr>
              <w:t>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8A7FE0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-</w:t>
            </w:r>
            <w:r w:rsidRPr="00985CFB">
              <w:rPr>
                <w:rFonts w:ascii="TH Niramit AS" w:hAnsi="TH Niramit AS" w:cs="TH Niramit AS"/>
                <w:sz w:val="32"/>
                <w:szCs w:val="32"/>
                <w:cs/>
              </w:rPr>
              <w:t>นักเรียนได้รับการดูแลเอาใจใส่ ตลอดจนได้รับการช่วยเหลือได้ทันท่วงที และสามารถดำรงชีวิตอยู่ได้อย่างมีคุณภาพ</w:t>
            </w:r>
          </w:p>
          <w:p w:rsidR="008A7FE0" w:rsidRPr="008A7FE0" w:rsidRDefault="008A7FE0" w:rsidP="00A83E38">
            <w:pPr>
              <w:ind w:left="59"/>
              <w:contextualSpacing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E0" w:rsidRPr="008A7FE0" w:rsidRDefault="008A7FE0" w:rsidP="00A83E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ฝ่ายกิจการนักเรียน</w:t>
            </w:r>
          </w:p>
        </w:tc>
      </w:tr>
    </w:tbl>
    <w:p w:rsidR="008A7FE0" w:rsidRDefault="008A7FE0"/>
    <w:p w:rsidR="008A7FE0" w:rsidRDefault="008A7FE0"/>
    <w:p w:rsidR="003A3CFE" w:rsidRDefault="003A3CFE"/>
    <w:p w:rsidR="008A7FE0" w:rsidRDefault="008A7FE0"/>
    <w:p w:rsidR="008A7FE0" w:rsidRDefault="008A7FE0"/>
    <w:tbl>
      <w:tblPr>
        <w:tblW w:w="151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560"/>
        <w:gridCol w:w="2976"/>
        <w:gridCol w:w="3118"/>
        <w:gridCol w:w="993"/>
        <w:gridCol w:w="992"/>
        <w:gridCol w:w="992"/>
        <w:gridCol w:w="2694"/>
        <w:gridCol w:w="1275"/>
      </w:tblGrid>
      <w:tr w:rsidR="008A7FE0" w:rsidTr="00A83E38">
        <w:trPr>
          <w:trHeight w:val="4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 (ผลผลิต)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A7FE0" w:rsidTr="00A83E38">
        <w:trPr>
          <w:trHeight w:val="43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A7FE0" w:rsidTr="00A83E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Pr="00365FDF" w:rsidRDefault="008A7FE0" w:rsidP="00A83E38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6130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โครงการพัฒนาผู้เรียนให้มีคุณธรรม จริยธรรม และมีค่านิยมที่พึงประสงค์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EB" w:rsidRPr="00261300" w:rsidRDefault="00D754EB" w:rsidP="00D754EB">
            <w:pPr>
              <w:ind w:firstLine="720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261300">
              <w:rPr>
                <w:rFonts w:ascii="TH Niramit AS" w:hAnsi="TH Niramit AS" w:cs="TH Niramit AS"/>
                <w:sz w:val="32"/>
                <w:szCs w:val="32"/>
              </w:rPr>
              <w:t xml:space="preserve">1. </w:t>
            </w:r>
            <w:r w:rsidRPr="00261300">
              <w:rPr>
                <w:rFonts w:ascii="TH Niramit AS" w:hAnsi="TH Niramit AS" w:cs="TH Niramit AS"/>
                <w:sz w:val="32"/>
                <w:szCs w:val="32"/>
                <w:cs/>
              </w:rPr>
              <w:t>เพื่อพัฒนานักเรียนให้มีคุณธรรมจริยธรรม มีระเบียบวินัย มีความรับผิดชอบ และปฏิบัติตามหลักธรรมเบื้องต้นของศาสนาที่ตนนับถือ</w:t>
            </w:r>
          </w:p>
          <w:p w:rsidR="00D754EB" w:rsidRPr="00261300" w:rsidRDefault="00D754EB" w:rsidP="00D754EB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>
              <w:rPr>
                <w:rFonts w:ascii="TH Niramit AS" w:hAnsi="TH Niramit AS" w:cs="TH Niramit AS"/>
                <w:sz w:val="32"/>
                <w:szCs w:val="32"/>
              </w:rPr>
              <w:tab/>
            </w:r>
            <w:r w:rsidRPr="00261300">
              <w:rPr>
                <w:rFonts w:ascii="TH Niramit AS" w:hAnsi="TH Niramit AS" w:cs="TH Niramit AS"/>
                <w:sz w:val="32"/>
                <w:szCs w:val="32"/>
              </w:rPr>
              <w:t>2.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เพื่อสร้างความเข้าใจอันดีระหว่างโรงเรียนกับผู้ปกครอง</w:t>
            </w:r>
            <w:r w:rsidRPr="00261300">
              <w:rPr>
                <w:rFonts w:ascii="TH Niramit AS" w:hAnsi="TH Niramit AS" w:cs="TH Niramit AS"/>
                <w:sz w:val="32"/>
                <w:szCs w:val="32"/>
                <w:cs/>
              </w:rPr>
              <w:t>นักเรียน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ในการอบรมสั่งสอนให้นักเรียน</w:t>
            </w:r>
            <w:r w:rsidRPr="00261300">
              <w:rPr>
                <w:rFonts w:ascii="TH Niramit AS" w:hAnsi="TH Niramit AS" w:cs="TH Niramit AS"/>
                <w:sz w:val="32"/>
                <w:szCs w:val="32"/>
                <w:cs/>
              </w:rPr>
              <w:t>มีคุณธรรม จริยธรรมและค่านิยมที่พึงประสงค์ ตามเกณฑ์มาตรฐาน</w:t>
            </w:r>
          </w:p>
          <w:p w:rsidR="008A7FE0" w:rsidRPr="008A7FE0" w:rsidRDefault="008A7FE0" w:rsidP="00A83E38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Pr="00261300" w:rsidRDefault="008A7FE0" w:rsidP="008A7FE0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6130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1 เป้าหมายเชิงปริมาณ</w:t>
            </w:r>
          </w:p>
          <w:p w:rsidR="008A7FE0" w:rsidRPr="00261300" w:rsidRDefault="008A7FE0" w:rsidP="008A7FE0">
            <w:pPr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</w:t>
            </w:r>
            <w:r w:rsidRPr="00261300">
              <w:rPr>
                <w:rFonts w:ascii="TH Niramit AS" w:hAnsi="TH Niramit AS" w:cs="TH Niramit AS"/>
                <w:sz w:val="32"/>
                <w:szCs w:val="32"/>
                <w:cs/>
              </w:rPr>
              <w:t>1.1 นักเรียนให้มีคุณธรรมจริยธรรม มีระเบียบวินัย มีความรับผิดชอบ และปฏิบัติตามหลักธรรมเบื้องต้นของศาสนาที่ตนนับถือ</w:t>
            </w:r>
            <w:r w:rsidRPr="00261300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261300">
              <w:rPr>
                <w:rFonts w:ascii="TH Niramit AS" w:hAnsi="TH Niramit AS" w:cs="TH Niramit AS"/>
                <w:sz w:val="32"/>
                <w:szCs w:val="32"/>
                <w:cs/>
              </w:rPr>
              <w:t>100</w:t>
            </w:r>
            <w:r w:rsidRPr="00261300">
              <w:rPr>
                <w:rFonts w:ascii="TH Niramit AS" w:hAnsi="TH Niramit AS" w:cs="TH Niramit AS"/>
                <w:sz w:val="32"/>
                <w:szCs w:val="32"/>
              </w:rPr>
              <w:t xml:space="preserve"> %</w:t>
            </w:r>
          </w:p>
          <w:p w:rsidR="008A7FE0" w:rsidRPr="00261300" w:rsidRDefault="008A7FE0" w:rsidP="008A7FE0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6130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2 เป้าหมายเชิงคุณภาพ</w:t>
            </w:r>
          </w:p>
          <w:p w:rsidR="00D754EB" w:rsidRPr="00261300" w:rsidRDefault="00D754EB" w:rsidP="00D754EB">
            <w:pPr>
              <w:ind w:firstLine="318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2.1. ผู้ปกครอง</w:t>
            </w:r>
            <w:r w:rsidRPr="00261300">
              <w:rPr>
                <w:rFonts w:ascii="TH Niramit AS" w:hAnsi="TH Niramit AS" w:cs="TH Niramit AS"/>
                <w:sz w:val="32"/>
                <w:szCs w:val="32"/>
                <w:cs/>
              </w:rPr>
              <w:t>นักเรียนมี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ส่วนร่วมในการอบรมสั่งสอนให้นักเรียนมี</w:t>
            </w:r>
            <w:r w:rsidRPr="00261300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คุณธรรม จริยธรรมและค่านิยมที่พึงประสงค์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ปฏิบัติตนตามกฎระเบียบของโรงเรียนและเป็นไป</w:t>
            </w:r>
            <w:r w:rsidRPr="00261300">
              <w:rPr>
                <w:rFonts w:ascii="TH Niramit AS" w:hAnsi="TH Niramit AS" w:cs="TH Niramit AS"/>
                <w:sz w:val="32"/>
                <w:szCs w:val="32"/>
                <w:cs/>
              </w:rPr>
              <w:t>ตามเกณฑ์มาตรฐานการศึกษาท้องถิ่น และผ่านการประเมินมาตรฐานการศึกษาชาติ</w:t>
            </w:r>
          </w:p>
          <w:p w:rsidR="008A7FE0" w:rsidRDefault="008A7FE0" w:rsidP="00A83E38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E0" w:rsidRDefault="00084359" w:rsidP="00A83E3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b/>
                <w:bCs/>
                <w:color w:val="000000" w:themeColor="text1"/>
                <w:sz w:val="32"/>
                <w:szCs w:val="32"/>
                <w:cs/>
              </w:rPr>
              <w:t>30</w:t>
            </w:r>
            <w:r w:rsidR="00D754EB">
              <w:rPr>
                <w:rFonts w:ascii="TH Niramit AS" w:hAnsi="TH Niramit AS" w:cs="TH Niramit AS" w:hint="cs"/>
                <w:b/>
                <w:bCs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084359" w:rsidP="00A83E38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color w:val="000000" w:themeColor="text1"/>
                <w:sz w:val="32"/>
                <w:szCs w:val="32"/>
                <w:cs/>
              </w:rPr>
              <w:t>30</w:t>
            </w:r>
            <w:r w:rsidR="00D754EB">
              <w:rPr>
                <w:rFonts w:ascii="TH Niramit AS" w:hAnsi="TH Niramit AS" w:cs="TH Niramit AS" w:hint="cs"/>
                <w:b/>
                <w:bCs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084359" w:rsidP="00A83E38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color w:val="000000" w:themeColor="text1"/>
                <w:sz w:val="32"/>
                <w:szCs w:val="32"/>
                <w:cs/>
              </w:rPr>
              <w:t>30</w:t>
            </w:r>
            <w:r w:rsidR="00D754EB">
              <w:rPr>
                <w:rFonts w:ascii="TH Niramit AS" w:hAnsi="TH Niramit AS" w:cs="TH Niramit AS" w:hint="cs"/>
                <w:b/>
                <w:bCs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EB" w:rsidRPr="00261300" w:rsidRDefault="00D754EB" w:rsidP="00D754EB">
            <w:pPr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261300">
              <w:rPr>
                <w:rFonts w:ascii="TH Niramit AS" w:hAnsi="TH Niramit AS" w:cs="TH Niramit AS"/>
                <w:sz w:val="32"/>
                <w:szCs w:val="32"/>
                <w:cs/>
              </w:rPr>
              <w:t>1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.</w:t>
            </w:r>
            <w:r w:rsidRPr="00261300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นักเรียนให้มีคุณธรรมจริยธรรม มีระเบียบวินัย มีความรับผิดชอบ และปฏิบัติตามหลักธรรมเบื้องต้นของศาสนาที่ตนนับถือ</w:t>
            </w:r>
            <w:r w:rsidRPr="00261300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261300">
              <w:rPr>
                <w:rFonts w:ascii="TH Niramit AS" w:hAnsi="TH Niramit AS" w:cs="TH Niramit AS"/>
                <w:sz w:val="32"/>
                <w:szCs w:val="32"/>
                <w:cs/>
              </w:rPr>
              <w:t>100</w:t>
            </w:r>
            <w:r w:rsidRPr="00261300">
              <w:rPr>
                <w:rFonts w:ascii="TH Niramit AS" w:hAnsi="TH Niramit AS" w:cs="TH Niramit AS"/>
                <w:sz w:val="32"/>
                <w:szCs w:val="32"/>
              </w:rPr>
              <w:t xml:space="preserve"> %</w:t>
            </w:r>
          </w:p>
          <w:p w:rsidR="008A7FE0" w:rsidRPr="00D754EB" w:rsidRDefault="00D754EB" w:rsidP="00D754EB">
            <w:pPr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2. ผู้ปกครอง</w:t>
            </w:r>
            <w:r w:rsidRPr="00261300">
              <w:rPr>
                <w:rFonts w:ascii="TH Niramit AS" w:hAnsi="TH Niramit AS" w:cs="TH Niramit AS"/>
                <w:sz w:val="32"/>
                <w:szCs w:val="32"/>
                <w:cs/>
              </w:rPr>
              <w:t>นักเรียนมี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ส่วนร่วมในการอบรมสั่งสอนให้นักเรียนมี</w:t>
            </w:r>
            <w:r w:rsidRPr="00261300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คุณธรรม จริยธรรมและค่านิยมที่พึงประสงค์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ปฏิบัติตนตามกฎระเบียบของโรงเรียนและเป็นไป</w:t>
            </w:r>
            <w:r w:rsidRPr="00261300">
              <w:rPr>
                <w:rFonts w:ascii="TH Niramit AS" w:hAnsi="TH Niramit AS" w:cs="TH Niramit AS"/>
                <w:sz w:val="32"/>
                <w:szCs w:val="32"/>
                <w:cs/>
              </w:rPr>
              <w:t>ตามเกณฑ์มาตรฐานการศึกษาท้องถิ่น และผ่านการประเมินมาตรฐานการศึกษาชาติ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E0" w:rsidRPr="008A7FE0" w:rsidRDefault="008A7FE0" w:rsidP="00A83E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ฝ่ายกิจการนักเรียน</w:t>
            </w:r>
          </w:p>
        </w:tc>
      </w:tr>
    </w:tbl>
    <w:p w:rsidR="008A7FE0" w:rsidRDefault="008A7FE0"/>
    <w:p w:rsidR="008A7FE0" w:rsidRDefault="008A7FE0"/>
    <w:p w:rsidR="008A7FE0" w:rsidRDefault="008A7FE0"/>
    <w:p w:rsidR="008A7FE0" w:rsidRDefault="008A7FE0"/>
    <w:p w:rsidR="008A7FE0" w:rsidRDefault="008A7FE0"/>
    <w:tbl>
      <w:tblPr>
        <w:tblW w:w="151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560"/>
        <w:gridCol w:w="2976"/>
        <w:gridCol w:w="3118"/>
        <w:gridCol w:w="993"/>
        <w:gridCol w:w="992"/>
        <w:gridCol w:w="992"/>
        <w:gridCol w:w="2694"/>
        <w:gridCol w:w="1275"/>
      </w:tblGrid>
      <w:tr w:rsidR="008A7FE0" w:rsidTr="00A83E38">
        <w:trPr>
          <w:trHeight w:val="4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 (ผลผลิต)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A7FE0" w:rsidTr="00A83E38">
        <w:trPr>
          <w:trHeight w:val="43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A7FE0" w:rsidTr="00A83E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Pr="00365FDF" w:rsidRDefault="008A7FE0" w:rsidP="00A83E38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81A2F">
              <w:rPr>
                <w:rFonts w:ascii="TH Niramit AS" w:hAnsi="TH Niramit AS" w:cs="TH Niramit AS"/>
                <w:sz w:val="32"/>
                <w:szCs w:val="32"/>
                <w:cs/>
              </w:rPr>
              <w:t>พัฒนางานครูที่ปรึกษาและหัวหน้าระดับ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E0" w:rsidRPr="00A81A2F" w:rsidRDefault="008A7FE0" w:rsidP="008A7FE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81A2F">
              <w:rPr>
                <w:rFonts w:ascii="TH Niramit AS" w:hAnsi="TH Niramit AS" w:cs="TH Niramit AS"/>
                <w:sz w:val="32"/>
                <w:szCs w:val="32"/>
              </w:rPr>
              <w:t xml:space="preserve">1 </w:t>
            </w:r>
            <w:r w:rsidRPr="00A81A2F">
              <w:rPr>
                <w:rFonts w:ascii="TH Niramit AS" w:hAnsi="TH Niramit AS" w:cs="TH Niramit AS"/>
                <w:sz w:val="32"/>
                <w:szCs w:val="32"/>
                <w:cs/>
              </w:rPr>
              <w:t>เพื่อพัฒนาระบบงานเอกสารของครูที่ปรึกษาและหัวหน้าระดับให้เกิดประโยชน์</w:t>
            </w:r>
          </w:p>
          <w:p w:rsidR="008A7FE0" w:rsidRPr="00A81A2F" w:rsidRDefault="008A7FE0" w:rsidP="008A7FE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81A2F">
              <w:rPr>
                <w:rFonts w:ascii="TH Niramit AS" w:hAnsi="TH Niramit AS" w:cs="TH Niramit AS"/>
                <w:sz w:val="32"/>
                <w:szCs w:val="32"/>
                <w:cs/>
              </w:rPr>
              <w:t>อย่างเต็มที่</w:t>
            </w:r>
          </w:p>
          <w:p w:rsidR="008A7FE0" w:rsidRPr="00A81A2F" w:rsidRDefault="008A7FE0" w:rsidP="008A7FE0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81A2F">
              <w:rPr>
                <w:rFonts w:ascii="TH Niramit AS" w:hAnsi="TH Niramit AS" w:cs="TH Niramit AS"/>
                <w:sz w:val="32"/>
                <w:szCs w:val="32"/>
                <w:cs/>
              </w:rPr>
              <w:t>2 เพื่อพัฒนาปรับเปลี่ยนพฤติกรรมนักเรียนให้ดีขึ้น</w:t>
            </w:r>
          </w:p>
          <w:p w:rsidR="008A7FE0" w:rsidRPr="00A81A2F" w:rsidRDefault="008A7FE0" w:rsidP="008A7FE0">
            <w:pPr>
              <w:ind w:left="360" w:firstLine="720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8A7FE0" w:rsidRPr="008A7FE0" w:rsidRDefault="008A7FE0" w:rsidP="00A83E38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ED3" w:rsidRPr="00A81A2F" w:rsidRDefault="00022ED3" w:rsidP="00022ED3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A81A2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1 เชิงปริมาณ</w:t>
            </w:r>
          </w:p>
          <w:p w:rsidR="00022ED3" w:rsidRPr="00A81A2F" w:rsidRDefault="00022ED3" w:rsidP="00022ED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81A2F">
              <w:rPr>
                <w:rFonts w:ascii="TH Niramit AS" w:hAnsi="TH Niramit AS" w:cs="TH Niramit AS"/>
                <w:sz w:val="32"/>
                <w:szCs w:val="32"/>
              </w:rPr>
              <w:t xml:space="preserve">1.1 </w:t>
            </w:r>
            <w:r w:rsidRPr="00A81A2F">
              <w:rPr>
                <w:rFonts w:ascii="TH Niramit AS" w:hAnsi="TH Niramit AS" w:cs="TH Niramit AS"/>
                <w:sz w:val="32"/>
                <w:szCs w:val="32"/>
                <w:cs/>
              </w:rPr>
              <w:t>นักเรียนได้รับการพัฒนาปรับปรุงพฤติกรรมด้านต่างๆ ให้ดีขึ้น ร้อยละ 95</w:t>
            </w:r>
          </w:p>
          <w:p w:rsidR="00022ED3" w:rsidRPr="00A81A2F" w:rsidRDefault="00022ED3" w:rsidP="00022ED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81A2F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1.2  มีระบบงานเอกสารข้อมูลที่สามารถนำมาใช้ประโยชน์ได้  ร้อยละ </w:t>
            </w:r>
            <w:r w:rsidRPr="00A81A2F">
              <w:rPr>
                <w:rFonts w:ascii="TH Niramit AS" w:hAnsi="TH Niramit AS" w:cs="TH Niramit AS"/>
                <w:sz w:val="32"/>
                <w:szCs w:val="32"/>
              </w:rPr>
              <w:t>100</w:t>
            </w:r>
          </w:p>
          <w:p w:rsidR="00022ED3" w:rsidRPr="00A81A2F" w:rsidRDefault="00022ED3" w:rsidP="00022ED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81A2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2 เชิงคุณภาพ</w:t>
            </w:r>
          </w:p>
          <w:p w:rsidR="00022ED3" w:rsidRPr="00A81A2F" w:rsidRDefault="00022ED3" w:rsidP="00022ED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81A2F">
              <w:rPr>
                <w:rFonts w:ascii="TH Niramit AS" w:hAnsi="TH Niramit AS" w:cs="TH Niramit AS"/>
                <w:sz w:val="32"/>
                <w:szCs w:val="32"/>
                <w:cs/>
              </w:rPr>
              <w:t>2.1 นักเรียนโรงเรียนวัดประชา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นิมิตร  </w:t>
            </w:r>
            <w:r w:rsidRPr="00A81A2F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มีพฤติกรรมและคุณลักษณะอันพึงประสงค์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      </w:t>
            </w:r>
            <w:r w:rsidRPr="00A81A2F">
              <w:rPr>
                <w:rFonts w:ascii="TH Niramit AS" w:hAnsi="TH Niramit AS" w:cs="TH Niramit AS"/>
                <w:sz w:val="32"/>
                <w:szCs w:val="32"/>
                <w:cs/>
              </w:rPr>
              <w:t>ร้อยละ 95</w:t>
            </w:r>
          </w:p>
          <w:p w:rsidR="00022ED3" w:rsidRPr="00A81A2F" w:rsidRDefault="00022ED3" w:rsidP="00022ED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81A2F">
              <w:rPr>
                <w:rFonts w:ascii="TH Niramit AS" w:hAnsi="TH Niramit AS" w:cs="TH Niramit AS"/>
                <w:sz w:val="32"/>
                <w:szCs w:val="32"/>
                <w:cs/>
              </w:rPr>
              <w:t>2.2 มีระบบงานเอกสารข้อมูลนักเรียนที่สามารถนำมาใช้ประโยชน์ได้อย่างมี</w:t>
            </w:r>
          </w:p>
          <w:p w:rsidR="008A7FE0" w:rsidRPr="00022ED3" w:rsidRDefault="00022ED3" w:rsidP="00A83E38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81A2F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ประสิทธิภาพ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E0" w:rsidRDefault="00022ED3" w:rsidP="00A83E3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15</w:t>
            </w:r>
            <w:r w:rsidRPr="00A81A2F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022ED3" w:rsidP="00A83E38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15</w:t>
            </w:r>
            <w:r w:rsidRPr="00A81A2F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022ED3" w:rsidP="00A83E38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15</w:t>
            </w:r>
            <w:r w:rsidRPr="00A81A2F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0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ED3" w:rsidRPr="00A93138" w:rsidRDefault="00022ED3" w:rsidP="00022ED3">
            <w:pPr>
              <w:pStyle w:val="a3"/>
              <w:ind w:left="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-</w:t>
            </w:r>
            <w:r w:rsidRPr="00A93138">
              <w:rPr>
                <w:rFonts w:ascii="TH Niramit AS" w:hAnsi="TH Niramit AS" w:cs="TH Niramit AS"/>
                <w:sz w:val="32"/>
                <w:szCs w:val="32"/>
                <w:cs/>
              </w:rPr>
              <w:t>ระบบงานเอกสารข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องครูที่ปรึกษาและหัวหน้าระดับ</w:t>
            </w:r>
            <w:r w:rsidRPr="00A93138">
              <w:rPr>
                <w:rFonts w:ascii="TH Niramit AS" w:hAnsi="TH Niramit AS" w:cs="TH Niramit AS"/>
                <w:sz w:val="32"/>
                <w:szCs w:val="32"/>
                <w:cs/>
              </w:rPr>
              <w:t>เกิดประโยชน์อย่างเต็มที่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สามารถนำข้อมูลไป</w:t>
            </w:r>
            <w:r w:rsidRPr="00A93138">
              <w:rPr>
                <w:rFonts w:ascii="TH Niramit AS" w:hAnsi="TH Niramit AS" w:cs="TH Niramit AS"/>
                <w:sz w:val="32"/>
                <w:szCs w:val="32"/>
                <w:cs/>
              </w:rPr>
              <w:t>ปรับเปลี่ยนพฤติกรรมนักเรียนให้ดีขึ้น</w:t>
            </w:r>
          </w:p>
          <w:p w:rsidR="008A7FE0" w:rsidRPr="008A7FE0" w:rsidRDefault="008A7FE0" w:rsidP="00A83E38">
            <w:pPr>
              <w:ind w:left="59"/>
              <w:contextualSpacing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E0" w:rsidRPr="008A7FE0" w:rsidRDefault="008A7FE0" w:rsidP="00A83E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ฝ่ายกิจการนักเรียน</w:t>
            </w:r>
          </w:p>
        </w:tc>
      </w:tr>
    </w:tbl>
    <w:p w:rsidR="008A7FE0" w:rsidRDefault="008A7FE0"/>
    <w:p w:rsidR="003A3CFE" w:rsidRDefault="003A3CFE"/>
    <w:p w:rsidR="003A3CFE" w:rsidRDefault="003A3CFE"/>
    <w:p w:rsidR="003A3CFE" w:rsidRDefault="003A3CFE"/>
    <w:tbl>
      <w:tblPr>
        <w:tblW w:w="151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560"/>
        <w:gridCol w:w="2976"/>
        <w:gridCol w:w="3118"/>
        <w:gridCol w:w="993"/>
        <w:gridCol w:w="992"/>
        <w:gridCol w:w="992"/>
        <w:gridCol w:w="2694"/>
        <w:gridCol w:w="1275"/>
      </w:tblGrid>
      <w:tr w:rsidR="008A7FE0" w:rsidTr="00A83E38">
        <w:trPr>
          <w:trHeight w:val="4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 (ผลผลิต)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A7FE0" w:rsidTr="00A83E38">
        <w:trPr>
          <w:trHeight w:val="43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A7FE0" w:rsidTr="00A83E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Pr="00365FDF" w:rsidRDefault="00022ED3" w:rsidP="00A83E38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E3116">
              <w:rPr>
                <w:rFonts w:ascii="TH Niramit AS" w:hAnsi="TH Niramit AS" w:cs="TH Niramit AS"/>
                <w:sz w:val="32"/>
                <w:szCs w:val="32"/>
                <w:cs/>
              </w:rPr>
              <w:t>พัฒนาระบบดูแลช่วยเหลือนักเรียน (งานเยี่ยมบ้าน)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ED3" w:rsidRPr="00FE3116" w:rsidRDefault="00022ED3" w:rsidP="00022ED3">
            <w:pPr>
              <w:ind w:firstLine="720"/>
              <w:rPr>
                <w:rFonts w:ascii="TH Niramit AS" w:hAnsi="TH Niramit AS" w:cs="TH Niramit AS"/>
                <w:sz w:val="32"/>
                <w:szCs w:val="32"/>
              </w:rPr>
            </w:pPr>
            <w:r w:rsidRPr="00FE3116">
              <w:rPr>
                <w:rFonts w:ascii="TH Niramit AS" w:hAnsi="TH Niramit AS" w:cs="TH Niramit AS"/>
                <w:sz w:val="32"/>
                <w:szCs w:val="32"/>
              </w:rPr>
              <w:t xml:space="preserve">1. </w:t>
            </w:r>
            <w:r w:rsidRPr="00FE3116">
              <w:rPr>
                <w:rFonts w:ascii="TH Niramit AS" w:hAnsi="TH Niramit AS" w:cs="TH Niramit AS"/>
                <w:sz w:val="32"/>
                <w:szCs w:val="32"/>
                <w:cs/>
              </w:rPr>
              <w:t>เพื่อส่งเสริมให้นักเรียนมีคุณลักษณะอันพึงประสงค์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และได้</w:t>
            </w:r>
            <w:r w:rsidRPr="00FE3116">
              <w:rPr>
                <w:rFonts w:ascii="TH Niramit AS" w:hAnsi="TH Niramit AS" w:cs="TH Niramit AS"/>
                <w:sz w:val="32"/>
                <w:szCs w:val="32"/>
                <w:cs/>
              </w:rPr>
              <w:t>เห็นสภาพจริงของบ้านนักเรียน</w:t>
            </w:r>
          </w:p>
          <w:p w:rsidR="00022ED3" w:rsidRPr="00FE3116" w:rsidRDefault="00022ED3" w:rsidP="00022ED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FE3116">
              <w:rPr>
                <w:rFonts w:ascii="TH Niramit AS" w:hAnsi="TH Niramit AS" w:cs="TH Niramit AS"/>
                <w:sz w:val="32"/>
                <w:szCs w:val="32"/>
                <w:cs/>
              </w:rPr>
              <w:tab/>
            </w:r>
            <w:r>
              <w:rPr>
                <w:rFonts w:ascii="TH Niramit AS" w:hAnsi="TH Niramit AS" w:cs="TH Niramit AS"/>
                <w:sz w:val="32"/>
                <w:szCs w:val="32"/>
              </w:rPr>
              <w:t>2</w:t>
            </w:r>
            <w:r w:rsidRPr="00FE3116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  <w:r w:rsidRPr="00FE3116">
              <w:rPr>
                <w:rFonts w:ascii="TH Niramit AS" w:hAnsi="TH Niramit AS" w:cs="TH Niramit AS"/>
                <w:sz w:val="32"/>
                <w:szCs w:val="32"/>
                <w:cs/>
              </w:rPr>
              <w:t>เพื่อส่งเสริม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ให้</w:t>
            </w:r>
            <w:r w:rsidRPr="00FE3116">
              <w:rPr>
                <w:rFonts w:ascii="TH Niramit AS" w:hAnsi="TH Niramit AS" w:cs="TH Niramit AS"/>
                <w:sz w:val="32"/>
                <w:szCs w:val="32"/>
                <w:cs/>
              </w:rPr>
              <w:t>ความอบอุ่นในครอบครัว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FE3116">
              <w:rPr>
                <w:rFonts w:ascii="TH Niramit AS" w:hAnsi="TH Niramit AS" w:cs="TH Niramit AS"/>
                <w:sz w:val="32"/>
                <w:szCs w:val="32"/>
                <w:cs/>
              </w:rPr>
              <w:t>ดูแลและช่วยเหลือนักเรียนที่ประสบปัญหาได้ทันท่วงทีและป้องกันปัญหาที่จะเกิดขึ้น</w:t>
            </w:r>
          </w:p>
          <w:p w:rsidR="008A7FE0" w:rsidRPr="008A7FE0" w:rsidRDefault="008A7FE0" w:rsidP="00A83E38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ED3" w:rsidRPr="00FE3116" w:rsidRDefault="00022ED3" w:rsidP="00022ED3">
            <w:pPr>
              <w:tabs>
                <w:tab w:val="left" w:pos="709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FE311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1 </w:t>
            </w:r>
            <w:r w:rsidRPr="00FE311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022ED3" w:rsidRPr="00FE3116" w:rsidRDefault="00022ED3" w:rsidP="00022ED3">
            <w:pPr>
              <w:tabs>
                <w:tab w:val="left" w:pos="1418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-</w:t>
            </w:r>
            <w:r w:rsidRPr="00FE3116">
              <w:rPr>
                <w:rFonts w:ascii="TH Niramit AS" w:hAnsi="TH Niramit AS" w:cs="TH Niramit AS"/>
                <w:sz w:val="32"/>
                <w:szCs w:val="32"/>
                <w:cs/>
              </w:rPr>
              <w:t>ร้อยละ 100 ของนักเรียนได้รับการเยี่ยมบ้าน</w:t>
            </w:r>
          </w:p>
          <w:p w:rsidR="00022ED3" w:rsidRPr="00FE3116" w:rsidRDefault="00022ED3" w:rsidP="00022ED3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FE311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2 เชิงคุณภาพ</w:t>
            </w:r>
          </w:p>
          <w:p w:rsidR="00022ED3" w:rsidRPr="00FE3116" w:rsidRDefault="00022ED3" w:rsidP="00022ED3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-</w:t>
            </w:r>
            <w:r w:rsidRPr="00FE3116">
              <w:rPr>
                <w:rFonts w:ascii="TH Niramit AS" w:hAnsi="TH Niramit AS" w:cs="TH Niramit AS"/>
                <w:sz w:val="32"/>
                <w:szCs w:val="32"/>
                <w:cs/>
              </w:rPr>
              <w:t>นักเรียนได้รับการดูแลเอาใจใส่ ตลอดจนได้รับการช่วยเหลือได้ทันท่วงที และสามารถ</w:t>
            </w:r>
          </w:p>
          <w:p w:rsidR="00022ED3" w:rsidRPr="00FE3116" w:rsidRDefault="00022ED3" w:rsidP="00022ED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FE3116">
              <w:rPr>
                <w:rFonts w:ascii="TH Niramit AS" w:hAnsi="TH Niramit AS" w:cs="TH Niramit AS"/>
                <w:sz w:val="32"/>
                <w:szCs w:val="32"/>
                <w:cs/>
              </w:rPr>
              <w:t>ดำรงชีวิตอยู่ได้อย่างมีคุณภาพ</w:t>
            </w:r>
          </w:p>
          <w:p w:rsidR="00022ED3" w:rsidRDefault="00022ED3" w:rsidP="00022ED3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8A7FE0" w:rsidRPr="00022ED3" w:rsidRDefault="008A7FE0" w:rsidP="00A83E38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E0" w:rsidRDefault="00022ED3" w:rsidP="00A83E3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640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022ED3" w:rsidP="00A83E38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640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022ED3" w:rsidP="00A83E38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640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ED3" w:rsidRDefault="00022ED3" w:rsidP="00022ED3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-</w:t>
            </w:r>
            <w:r w:rsidRPr="00985CFB">
              <w:rPr>
                <w:rFonts w:ascii="TH Niramit AS" w:hAnsi="TH Niramit AS" w:cs="TH Niramit AS"/>
                <w:sz w:val="32"/>
                <w:szCs w:val="32"/>
                <w:cs/>
              </w:rPr>
              <w:t>นักเรียนได้รับการดูแลเอาใจใส่ ตลอดจนได้รับการช่วยเหลือได้ทันท่วงที และสามารถดำรงชีวิตอยู่ได้อย่างมีคุณภาพ</w:t>
            </w:r>
          </w:p>
          <w:p w:rsidR="008A7FE0" w:rsidRPr="008A7FE0" w:rsidRDefault="008A7FE0" w:rsidP="00A83E38">
            <w:pPr>
              <w:ind w:left="59"/>
              <w:contextualSpacing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E0" w:rsidRPr="008A7FE0" w:rsidRDefault="008A7FE0" w:rsidP="00A83E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ฝ่ายกิจการนักเรียน</w:t>
            </w:r>
          </w:p>
        </w:tc>
      </w:tr>
    </w:tbl>
    <w:p w:rsidR="008A7FE0" w:rsidRDefault="008A7FE0"/>
    <w:p w:rsidR="008A7FE0" w:rsidRDefault="008A7FE0"/>
    <w:p w:rsidR="003A3CFE" w:rsidRDefault="003A3CFE"/>
    <w:p w:rsidR="008A7FE0" w:rsidRDefault="008A7FE0"/>
    <w:p w:rsidR="008A7FE0" w:rsidRDefault="008A7FE0"/>
    <w:tbl>
      <w:tblPr>
        <w:tblW w:w="151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560"/>
        <w:gridCol w:w="2976"/>
        <w:gridCol w:w="3118"/>
        <w:gridCol w:w="993"/>
        <w:gridCol w:w="992"/>
        <w:gridCol w:w="992"/>
        <w:gridCol w:w="2694"/>
        <w:gridCol w:w="1275"/>
      </w:tblGrid>
      <w:tr w:rsidR="008A7FE0" w:rsidTr="00A83E38">
        <w:trPr>
          <w:trHeight w:val="4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 (ผลผลิต)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A7FE0" w:rsidTr="00A83E38">
        <w:trPr>
          <w:trHeight w:val="43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A7FE0" w:rsidTr="00A83E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FE0" w:rsidRDefault="008A7FE0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Pr="00365FDF" w:rsidRDefault="00022ED3" w:rsidP="00A83E38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72062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โครงการส่งเสริมให้ผู้เรียนเป็นสมาชิกที่ดีของครอบครัว ชุมชน สังคมและปฏิบัติตนตามระบอบประชาธิปไตย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ED3" w:rsidRPr="00A72062" w:rsidRDefault="00022ED3" w:rsidP="00022ED3">
            <w:pPr>
              <w:pStyle w:val="a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A72062">
              <w:rPr>
                <w:rFonts w:ascii="TH Niramit AS" w:hAnsi="TH Niramit AS" w:cs="TH Niramit AS"/>
                <w:sz w:val="32"/>
                <w:szCs w:val="32"/>
              </w:rPr>
              <w:t xml:space="preserve">1.  </w:t>
            </w:r>
            <w:r w:rsidRPr="00A72062">
              <w:rPr>
                <w:rFonts w:ascii="TH Niramit AS" w:hAnsi="TH Niramit AS" w:cs="TH Niramit AS"/>
                <w:sz w:val="32"/>
                <w:szCs w:val="32"/>
                <w:cs/>
              </w:rPr>
              <w:t>เพื่อให้นักเรียนเคารพและเทิดทูนสถาบันชาติ  ศาสนา  พระมหากษัตริย์</w:t>
            </w:r>
            <w:r w:rsidRPr="00A72062">
              <w:rPr>
                <w:rFonts w:ascii="TH Niramit AS" w:hAnsi="TH Niramit AS" w:cs="TH Niramit AS"/>
                <w:sz w:val="32"/>
                <w:szCs w:val="32"/>
                <w:cs/>
              </w:rPr>
              <w:tab/>
            </w:r>
            <w:r w:rsidRPr="00A72062">
              <w:rPr>
                <w:rFonts w:ascii="TH Niramit AS" w:hAnsi="TH Niramit AS" w:cs="TH Niramit AS"/>
                <w:sz w:val="32"/>
                <w:szCs w:val="32"/>
                <w:cs/>
              </w:rPr>
              <w:tab/>
            </w:r>
          </w:p>
          <w:p w:rsidR="00022ED3" w:rsidRPr="00A72062" w:rsidRDefault="00022ED3" w:rsidP="00022ED3">
            <w:pPr>
              <w:pStyle w:val="a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A72062">
              <w:rPr>
                <w:rFonts w:ascii="TH Niramit AS" w:hAnsi="TH Niramit AS" w:cs="TH Niramit AS"/>
                <w:sz w:val="32"/>
                <w:szCs w:val="32"/>
                <w:cs/>
              </w:rPr>
              <w:t>2  เพื่อให้นักเรียนเคารพในสิทธิ  เสรีภาพของผู้อื่น  รักสิทธิเสรีภาพของตนเอง และมีความเป็นประชาธิปไตย</w:t>
            </w:r>
          </w:p>
          <w:p w:rsidR="00022ED3" w:rsidRPr="00A72062" w:rsidRDefault="00022ED3" w:rsidP="00022ED3">
            <w:pPr>
              <w:pStyle w:val="a4"/>
              <w:rPr>
                <w:rFonts w:ascii="TH Niramit AS" w:hAnsi="TH Niramit AS" w:cs="TH Niramit AS"/>
                <w:sz w:val="32"/>
                <w:szCs w:val="32"/>
              </w:rPr>
            </w:pPr>
            <w:r w:rsidRPr="00A72062">
              <w:rPr>
                <w:rFonts w:ascii="TH Niramit AS" w:hAnsi="TH Niramit AS" w:cs="TH Niramit AS"/>
                <w:sz w:val="32"/>
                <w:szCs w:val="32"/>
                <w:cs/>
              </w:rPr>
              <w:t>3  เพื่อให้นักเรียนรู้และปฏิบัติตามกฎหมาย สามารถอยู่ในสังคมได้อย่างมีความสุข</w:t>
            </w:r>
          </w:p>
          <w:p w:rsidR="00022ED3" w:rsidRPr="00A72062" w:rsidRDefault="00022ED3" w:rsidP="00022ED3">
            <w:pPr>
              <w:pStyle w:val="a4"/>
              <w:rPr>
                <w:rFonts w:ascii="TH Niramit AS" w:hAnsi="TH Niramit AS" w:cs="TH Niramit AS"/>
                <w:sz w:val="32"/>
                <w:szCs w:val="32"/>
              </w:rPr>
            </w:pPr>
            <w:r w:rsidRPr="00A72062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4  เพื่อให้นักเรียนเคารพและปฏิบัติตามคำสั่งสอน  คำแนะนำของพ่อแม่ ครู  ญาติและผู้ใหญ่  </w:t>
            </w:r>
          </w:p>
          <w:p w:rsidR="008A7FE0" w:rsidRPr="008A7FE0" w:rsidRDefault="008A7FE0" w:rsidP="00A83E38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ED3" w:rsidRPr="00A72062" w:rsidRDefault="00022ED3" w:rsidP="00022ED3">
            <w:pPr>
              <w:pStyle w:val="a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A7206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1 ด้านปริมาณ</w:t>
            </w:r>
          </w:p>
          <w:p w:rsidR="00022ED3" w:rsidRPr="00A72062" w:rsidRDefault="00022ED3" w:rsidP="00022ED3">
            <w:pPr>
              <w:pStyle w:val="a4"/>
              <w:tabs>
                <w:tab w:val="left" w:pos="1418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A72062">
              <w:rPr>
                <w:rFonts w:ascii="TH Niramit AS" w:hAnsi="TH Niramit AS" w:cs="TH Niramit AS"/>
                <w:sz w:val="32"/>
                <w:szCs w:val="32"/>
              </w:rPr>
              <w:t xml:space="preserve">1.1 </w:t>
            </w:r>
            <w:r w:rsidRPr="00A72062">
              <w:rPr>
                <w:rFonts w:ascii="TH Niramit AS" w:hAnsi="TH Niramit AS" w:cs="TH Niramit AS"/>
                <w:sz w:val="32"/>
                <w:szCs w:val="32"/>
                <w:cs/>
              </w:rPr>
              <w:t>ผู้เรียนปฏิบัติกิจกรรมต้นกล้าประชาธิปไตย 2 ครั้ง</w:t>
            </w:r>
          </w:p>
          <w:p w:rsidR="00022ED3" w:rsidRPr="00A72062" w:rsidRDefault="00022ED3" w:rsidP="00022ED3">
            <w:pPr>
              <w:pStyle w:val="a4"/>
              <w:tabs>
                <w:tab w:val="left" w:pos="1418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A72062">
              <w:rPr>
                <w:rFonts w:ascii="TH Niramit AS" w:hAnsi="TH Niramit AS" w:cs="TH Niramit AS"/>
                <w:sz w:val="32"/>
                <w:szCs w:val="32"/>
                <w:cs/>
              </w:rPr>
              <w:t>1.2 ผู้เรียนปฏิบัติกิจกรรมพี่น้องสัมพันธ์1 ครั้ง</w:t>
            </w:r>
          </w:p>
          <w:p w:rsidR="00022ED3" w:rsidRPr="00A72062" w:rsidRDefault="00CC1989" w:rsidP="00022ED3">
            <w:pPr>
              <w:pStyle w:val="a4"/>
              <w:tabs>
                <w:tab w:val="left" w:pos="1418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1.3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การอบรมการขับขี่ปลอดภัย 1 ครั้ง</w:t>
            </w:r>
          </w:p>
          <w:p w:rsidR="00022ED3" w:rsidRPr="00A72062" w:rsidRDefault="00022ED3" w:rsidP="00022ED3">
            <w:pPr>
              <w:pStyle w:val="a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2.</w:t>
            </w:r>
            <w:r w:rsidRPr="00A7206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022ED3" w:rsidRPr="00A72062" w:rsidRDefault="00022ED3" w:rsidP="00022ED3">
            <w:pPr>
              <w:pStyle w:val="a4"/>
              <w:tabs>
                <w:tab w:val="left" w:pos="1418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A72062">
              <w:rPr>
                <w:rFonts w:ascii="TH Niramit AS" w:hAnsi="TH Niramit AS" w:cs="TH Niramit AS"/>
                <w:sz w:val="32"/>
                <w:szCs w:val="32"/>
              </w:rPr>
              <w:t xml:space="preserve">2.1  </w:t>
            </w:r>
            <w:r w:rsidRPr="00A72062">
              <w:rPr>
                <w:rFonts w:ascii="TH Niramit AS" w:hAnsi="TH Niramit AS" w:cs="TH Niramit AS"/>
                <w:sz w:val="32"/>
                <w:szCs w:val="32"/>
                <w:cs/>
              </w:rPr>
              <w:t>ผู้เรี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ยนเป็นสมาชิกที่ดีของครอบครัว</w:t>
            </w:r>
            <w:r w:rsidRPr="00A72062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ชุมชน  สังคม  และปฏิบัติตนตาม</w:t>
            </w:r>
            <w:r w:rsidR="00CC1989">
              <w:rPr>
                <w:rFonts w:ascii="TH Niramit AS" w:hAnsi="TH Niramit AS" w:cs="TH Niramit AS" w:hint="cs"/>
                <w:sz w:val="32"/>
                <w:szCs w:val="32"/>
                <w:cs/>
              </w:rPr>
              <w:t>กฎหมาย</w:t>
            </w:r>
          </w:p>
          <w:p w:rsidR="008A7FE0" w:rsidRDefault="008A7FE0" w:rsidP="00A83E38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E0" w:rsidRDefault="00CC1989" w:rsidP="00A83E3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22,1</w:t>
            </w:r>
            <w:r w:rsidR="00022ED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50</w:t>
            </w:r>
            <w:r w:rsidR="00022ED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CC1989" w:rsidP="00A83E38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22,150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E0" w:rsidRDefault="00CC1989" w:rsidP="00A83E38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22,150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ED3" w:rsidRPr="00A72062" w:rsidRDefault="00022ED3" w:rsidP="00022ED3">
            <w:pPr>
              <w:pStyle w:val="a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-</w:t>
            </w:r>
            <w:r w:rsidRPr="00A72062">
              <w:rPr>
                <w:rFonts w:ascii="TH Niramit AS" w:hAnsi="TH Niramit AS" w:cs="TH Niramit AS"/>
                <w:sz w:val="32"/>
                <w:szCs w:val="32"/>
                <w:cs/>
              </w:rPr>
              <w:t>นักเรียนเคารพและ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>เทิดทูนสถาบันชาติ  ศาสนา</w:t>
            </w:r>
            <w:r w:rsidRPr="00A72062">
              <w:rPr>
                <w:rFonts w:ascii="TH Niramit AS" w:hAnsi="TH Niramit AS" w:cs="TH Niramit AS"/>
                <w:sz w:val="32"/>
                <w:szCs w:val="32"/>
                <w:cs/>
              </w:rPr>
              <w:t>พระมหากษัตริย์</w:t>
            </w:r>
            <w:r>
              <w:rPr>
                <w:rFonts w:ascii="TH Niramit AS" w:hAnsi="TH Niramit AS" w:cs="TH Niramit AS"/>
                <w:sz w:val="32"/>
                <w:szCs w:val="32"/>
                <w:cs/>
              </w:rPr>
              <w:tab/>
            </w:r>
          </w:p>
          <w:p w:rsidR="00022ED3" w:rsidRPr="00060659" w:rsidRDefault="00022ED3" w:rsidP="00022ED3">
            <w:pPr>
              <w:pStyle w:val="a4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เคารพในสิทธิเสรีภาพของผู้อื่น</w:t>
            </w:r>
            <w:r w:rsidRPr="00A72062">
              <w:rPr>
                <w:rFonts w:ascii="TH Niramit AS" w:hAnsi="TH Niramit AS" w:cs="TH Niramit AS"/>
                <w:sz w:val="32"/>
                <w:szCs w:val="32"/>
                <w:cs/>
              </w:rPr>
              <w:t>รักสิทธิเสรีภาพของตนเอง และมีความเป็นประชาธิปไตย</w:t>
            </w:r>
            <w:r w:rsidRPr="00060659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รู้และปฏิบัติตามกฎหมาย สามารถอยู่ในสังคมได้อย่างมีความสุขเคารพและปฏิบัติตามคำสั่งสอน  คำแนะนำของพ่อแม่ ครู  ญาติและผู้ใหญ่  </w:t>
            </w:r>
          </w:p>
          <w:p w:rsidR="008A7FE0" w:rsidRPr="008A7FE0" w:rsidRDefault="008A7FE0" w:rsidP="00A83E38">
            <w:pPr>
              <w:ind w:left="59"/>
              <w:contextualSpacing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E0" w:rsidRPr="008A7FE0" w:rsidRDefault="008A7FE0" w:rsidP="00A83E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ฝ่ายกิจการนักเรียน</w:t>
            </w:r>
          </w:p>
        </w:tc>
      </w:tr>
    </w:tbl>
    <w:p w:rsidR="008A7FE0" w:rsidRDefault="008A7FE0"/>
    <w:p w:rsidR="008A7FE0" w:rsidRDefault="008A7FE0"/>
    <w:p w:rsidR="00961D39" w:rsidRDefault="00961D39"/>
    <w:p w:rsidR="003A3CFE" w:rsidRDefault="003A3CFE"/>
    <w:p w:rsidR="003A3CFE" w:rsidRDefault="003A3CFE"/>
    <w:p w:rsidR="003A3CFE" w:rsidRPr="003A3CFE" w:rsidRDefault="003A3CFE">
      <w:pPr>
        <w:rPr>
          <w:rFonts w:ascii="PSL Passanun" w:hAnsi="PSL Passanun" w:cs="PSL Passanun"/>
          <w:i/>
          <w:iCs/>
          <w:sz w:val="32"/>
          <w:szCs w:val="32"/>
          <w:u w:val="single"/>
        </w:rPr>
      </w:pPr>
      <w:r w:rsidRPr="003A3CFE">
        <w:rPr>
          <w:rFonts w:ascii="PSL Passanun" w:hAnsi="PSL Passanun" w:cs="PSL Passanun"/>
          <w:i/>
          <w:iCs/>
          <w:sz w:val="36"/>
          <w:szCs w:val="36"/>
          <w:u w:val="single"/>
          <w:cs/>
        </w:rPr>
        <w:lastRenderedPageBreak/>
        <w:t>โครงการศูนย์พัฒนาวิชาการกลุ่มสาระการเรียนรู้สุขศึกษาและพลศึกษา</w:t>
      </w:r>
    </w:p>
    <w:p w:rsidR="003A3CFE" w:rsidRDefault="003A3CFE"/>
    <w:tbl>
      <w:tblPr>
        <w:tblW w:w="151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560"/>
        <w:gridCol w:w="2976"/>
        <w:gridCol w:w="3118"/>
        <w:gridCol w:w="993"/>
        <w:gridCol w:w="992"/>
        <w:gridCol w:w="992"/>
        <w:gridCol w:w="2694"/>
        <w:gridCol w:w="1275"/>
      </w:tblGrid>
      <w:tr w:rsidR="00961D39" w:rsidTr="00A83E38">
        <w:trPr>
          <w:trHeight w:val="4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39" w:rsidRDefault="00961D39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39" w:rsidRDefault="00961D39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39" w:rsidRDefault="00961D39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D39" w:rsidRDefault="00961D39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 (ผลผลิต)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39" w:rsidRDefault="00961D39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1D39" w:rsidRDefault="00961D39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1D39" w:rsidRDefault="00961D39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961D39" w:rsidTr="00A83E38">
        <w:trPr>
          <w:trHeight w:val="43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39" w:rsidRDefault="00961D39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39" w:rsidRDefault="00961D39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39" w:rsidRDefault="00961D39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39" w:rsidRDefault="00961D39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39" w:rsidRDefault="00961D39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39" w:rsidRDefault="00961D39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39" w:rsidRDefault="00961D39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39" w:rsidRDefault="00961D39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39" w:rsidRDefault="00961D39" w:rsidP="00A83E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A3CFE" w:rsidTr="00A83E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FE" w:rsidRDefault="003A3CFE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*</w:t>
            </w:r>
          </w:p>
          <w:p w:rsidR="003A3CFE" w:rsidRDefault="003A3CFE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CFE" w:rsidRDefault="003A3CFE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CFE" w:rsidRDefault="003A3CFE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CFE" w:rsidRDefault="003A3CFE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CFE" w:rsidRDefault="003A3CFE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CFE" w:rsidRDefault="003A3CFE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CFE" w:rsidRDefault="003A3CFE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CFE" w:rsidRDefault="003A3CFE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CFE" w:rsidRDefault="003A3CFE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CFE" w:rsidRDefault="003A3CFE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CFE" w:rsidRDefault="003A3CFE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CFE" w:rsidRDefault="003A3CFE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CFE" w:rsidRDefault="003A3CFE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3CFE" w:rsidRDefault="003A3CFE" w:rsidP="00A83E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FE" w:rsidRPr="00365FDF" w:rsidRDefault="003A3CFE" w:rsidP="00A83E38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805F63">
              <w:rPr>
                <w:rFonts w:ascii="TH Niramit AS" w:hAnsi="TH Niramit AS" w:cs="TH Niramit AS"/>
                <w:sz w:val="32"/>
                <w:szCs w:val="32"/>
                <w:cs/>
              </w:rPr>
              <w:t>พัฒนาศูนย์พัฒนาวิชาการกลุ่มสาระการเรียนรู้สุขศึกษาและพลศึกษา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FE" w:rsidRPr="00805F63" w:rsidRDefault="003A3CFE" w:rsidP="003275A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05F63">
              <w:rPr>
                <w:rFonts w:ascii="TH Niramit AS" w:hAnsi="TH Niramit AS" w:cs="TH Niramit AS"/>
                <w:sz w:val="32"/>
                <w:szCs w:val="32"/>
                <w:cs/>
              </w:rPr>
              <w:t>1.  เพื่อส่งเสริมและ พัฒนาศูนย์พัฒนาวิชาการกลุ่มสาระการเรียนรู้สุขศึกษาและพลศึกษา โรงเรียนสังกัดองค์การบริหารส่วนจังหวัดนครราชสีมา</w:t>
            </w:r>
          </w:p>
          <w:p w:rsidR="003A3CFE" w:rsidRPr="00805F63" w:rsidRDefault="003A3CFE" w:rsidP="00961D39">
            <w:pPr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05F63">
              <w:rPr>
                <w:rFonts w:ascii="TH Niramit AS" w:hAnsi="TH Niramit AS" w:cs="TH Niramit AS"/>
                <w:sz w:val="32"/>
                <w:szCs w:val="32"/>
                <w:cs/>
              </w:rPr>
              <w:t>2.  เพื่อส่งเสริมและพัฒนาศักยภาพครูผู้สอนกลุ่มสาระการเรียนรู้สุขศึกษาและพลศึกษาในการจัดการเรียนรู้อย่างมีประสิทธิภาพ</w:t>
            </w:r>
          </w:p>
          <w:p w:rsidR="003A3CFE" w:rsidRPr="00961D39" w:rsidRDefault="003A3CFE" w:rsidP="00961D39">
            <w:pPr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05F63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</w:t>
            </w:r>
            <w:r w:rsidRPr="00805F63">
              <w:rPr>
                <w:rFonts w:ascii="TH Niramit AS" w:hAnsi="TH Niramit AS" w:cs="TH Niramit AS"/>
                <w:sz w:val="32"/>
                <w:szCs w:val="32"/>
              </w:rPr>
              <w:t>3</w:t>
            </w:r>
            <w:r w:rsidRPr="00805F63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.  เพื่อส่งเสริมและพัฒนาศักยภาพนักเรียนด้านความเป็นเลิศด้านวิชาการกลุ่มสาระการเรียนรู้สุขศึกษาและพลศึกษา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FE" w:rsidRPr="003A3CFE" w:rsidRDefault="003A3CFE" w:rsidP="00961D39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 w:rsidRPr="003A3CFE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>1 เชิงปริมาณ</w:t>
            </w:r>
          </w:p>
          <w:p w:rsidR="003A3CFE" w:rsidRPr="003A3CFE" w:rsidRDefault="003A3CFE" w:rsidP="00961D39">
            <w:pPr>
              <w:jc w:val="thaiDistribute"/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3A3CFE">
              <w:rPr>
                <w:rFonts w:ascii="TH Niramit AS" w:hAnsi="TH Niramit AS" w:cs="TH Niramit AS"/>
                <w:sz w:val="26"/>
                <w:szCs w:val="26"/>
              </w:rPr>
              <w:t xml:space="preserve">1.1 </w:t>
            </w:r>
            <w:r w:rsidRPr="003A3CFE">
              <w:rPr>
                <w:rFonts w:ascii="TH Niramit AS" w:hAnsi="TH Niramit AS" w:cs="TH Niramit AS"/>
                <w:sz w:val="26"/>
                <w:szCs w:val="26"/>
                <w:cs/>
              </w:rPr>
              <w:t>ครูกลุ่มสาระการเรียนรู้สุขศึกษาและพลศึกษาโรงเรียนสังกัดองค์การบริหารส่วนจังหวัดนครราชสีมา ทุกคนได้รับการพัฒนา</w:t>
            </w:r>
          </w:p>
          <w:p w:rsidR="003A3CFE" w:rsidRPr="003A3CFE" w:rsidRDefault="003A3CFE" w:rsidP="00961D39">
            <w:pPr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  <w:r w:rsidRPr="003A3CFE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 1.2 โรงเรียนสังกัดองค์การบริหารส่วนจังหวัดนครราชสีมา ทุกโรงเรียนส่งนักเรียนเข้าร่วมการแข่งขันทักษะทางวิชาการกลุ่มสาระการเรียนรู้สุขศึกษาและพลศึกษา</w:t>
            </w:r>
          </w:p>
          <w:p w:rsidR="003A3CFE" w:rsidRPr="003A3CFE" w:rsidRDefault="003A3CFE" w:rsidP="00961D39">
            <w:pPr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 w:rsidRPr="003A3CFE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>2 เชิงคุณภาพ</w:t>
            </w:r>
          </w:p>
          <w:p w:rsidR="003A3CFE" w:rsidRPr="003A3CFE" w:rsidRDefault="003A3CFE" w:rsidP="00961D39">
            <w:pPr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  <w:r w:rsidRPr="003A3CFE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 2.1 ครูผู้สอนกลุ่มสาระการเรียนรู้สุขศึกษาและพลศึกษาได้รับการพัฒนาการจัดการเรียนรู้ที่เหมาะสมและมีประสิทธิภาพบรรลุตามมาตรฐานการศึกษามากขึ้น</w:t>
            </w:r>
          </w:p>
          <w:p w:rsidR="003A3CFE" w:rsidRPr="003A3CFE" w:rsidRDefault="003A3CFE" w:rsidP="003A3CFE">
            <w:pPr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  <w:r w:rsidRPr="003A3CFE">
              <w:rPr>
                <w:rFonts w:ascii="TH Niramit AS" w:hAnsi="TH Niramit AS" w:cs="TH Niramit AS"/>
                <w:sz w:val="26"/>
                <w:szCs w:val="26"/>
                <w:cs/>
              </w:rPr>
              <w:t xml:space="preserve"> 2.2 นักเรียนได้รับการส่งเสริมพัฒนาศักยภาพนักเรียนด้านความเป็นเลิศด้านวิชาการกลุ่มสาระการเร</w:t>
            </w:r>
            <w:r>
              <w:rPr>
                <w:rFonts w:ascii="TH Niramit AS" w:hAnsi="TH Niramit AS" w:cs="TH Niramit AS"/>
                <w:sz w:val="26"/>
                <w:szCs w:val="26"/>
                <w:cs/>
              </w:rPr>
              <w:t>ียนรู้สุขศึกษาและพลศึกษา</w:t>
            </w:r>
            <w:r>
              <w:rPr>
                <w:rFonts w:ascii="TH Niramit AS" w:hAnsi="TH Niramit AS" w:cs="TH Niramit AS" w:hint="cs"/>
                <w:sz w:val="26"/>
                <w:szCs w:val="26"/>
                <w:cs/>
              </w:rPr>
              <w:t>นักเรียน</w:t>
            </w:r>
            <w:r w:rsidRPr="003A3CFE">
              <w:rPr>
                <w:rFonts w:ascii="TH Niramit AS" w:hAnsi="TH Niramit AS" w:cs="TH Niramit AS"/>
                <w:sz w:val="26"/>
                <w:szCs w:val="26"/>
                <w:cs/>
              </w:rPr>
              <w:t>มีผลสัมฤทธิ์ทางการเรียนสูงขึ้น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FE" w:rsidRPr="003A3CFE" w:rsidRDefault="003A3CFE" w:rsidP="00A83E3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3CF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r w:rsidRPr="003A3CF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</w:t>
            </w:r>
            <w:r w:rsidRPr="003A3CF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FE" w:rsidRPr="003A3CFE" w:rsidRDefault="003A3CFE" w:rsidP="00A83E3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3CF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r w:rsidRPr="003A3CF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</w:t>
            </w:r>
            <w:r w:rsidRPr="003A3CF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FE" w:rsidRPr="003A3CFE" w:rsidRDefault="003A3CFE" w:rsidP="00A83E3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3CF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r w:rsidRPr="003A3CF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</w:t>
            </w:r>
            <w:r w:rsidRPr="003A3CF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FE" w:rsidRPr="003A3CFE" w:rsidRDefault="003A3CFE" w:rsidP="003A3CFE">
            <w:pPr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-</w:t>
            </w:r>
            <w:r w:rsidRPr="003A3CFE">
              <w:rPr>
                <w:rFonts w:ascii="TH Niramit AS" w:hAnsi="TH Niramit AS" w:cs="TH Niramit AS"/>
                <w:sz w:val="32"/>
                <w:szCs w:val="32"/>
                <w:cs/>
              </w:rPr>
              <w:t>ครูกลุ่มสาระการเรียนรู้สุขศึกษาและพลศึกษาโรงเรียนสังกัดองค์การบริหารส่วนจังหวัดนครราชสีมาจัดการเรียนรู้ที่เหมาะสมและมีประสิทธิภาพบรรลุตามมาตรฐานการศึกษา</w:t>
            </w:r>
          </w:p>
          <w:p w:rsidR="003A3CFE" w:rsidRPr="003A3CFE" w:rsidRDefault="003A3CFE" w:rsidP="003A3CFE">
            <w:pPr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-</w:t>
            </w:r>
            <w:r w:rsidRPr="003A3CFE">
              <w:rPr>
                <w:rFonts w:ascii="TH Niramit AS" w:hAnsi="TH Niramit AS" w:cs="TH Niramit AS"/>
                <w:sz w:val="32"/>
                <w:szCs w:val="32"/>
                <w:cs/>
              </w:rPr>
              <w:t>นักเรียนได้รับการส่งเสริมพัฒนาศักยภาพนักเรียนด้านความเป็นเลิศด้านวิชาการกลุ่มสาระการเรียนรู้สุขศึกษาและพลศึกษา และเข้าร่วมการแข่งขันในระดับที่สูงขึ้น</w:t>
            </w:r>
          </w:p>
          <w:p w:rsidR="003A3CFE" w:rsidRPr="003A3CFE" w:rsidRDefault="003A3CFE" w:rsidP="003A3CFE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-</w:t>
            </w:r>
            <w:r w:rsidRPr="003A3CFE">
              <w:rPr>
                <w:rFonts w:ascii="TH Niramit AS" w:hAnsi="TH Niramit AS" w:cs="TH Niramit AS"/>
                <w:sz w:val="32"/>
                <w:szCs w:val="32"/>
                <w:cs/>
              </w:rPr>
              <w:t>นักเรียนมีผลสัมฤทธิ์ทางการเรียนสูงขึ้น</w:t>
            </w:r>
          </w:p>
          <w:p w:rsidR="003A3CFE" w:rsidRPr="008A7FE0" w:rsidRDefault="003A3CFE" w:rsidP="003A3CFE">
            <w:pPr>
              <w:contextualSpacing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FE" w:rsidRPr="008A7FE0" w:rsidRDefault="003A3CFE" w:rsidP="00A83E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ศูนย์พัฒนาวิชาการกลุ่มสาระการเรียนรู้สุขศึกษาและพลสึกษา</w:t>
            </w:r>
          </w:p>
        </w:tc>
      </w:tr>
    </w:tbl>
    <w:p w:rsidR="00961D39" w:rsidRDefault="00961D39"/>
    <w:p w:rsidR="008D6C91" w:rsidRPr="008D6C91" w:rsidRDefault="008D6C91">
      <w:pPr>
        <w:rPr>
          <w:rFonts w:ascii="PSL Passanun" w:hAnsi="PSL Passanun" w:cs="PSL Passanun"/>
          <w:sz w:val="32"/>
          <w:szCs w:val="32"/>
        </w:rPr>
      </w:pPr>
      <w:r w:rsidRPr="008D6C91">
        <w:rPr>
          <w:rFonts w:ascii="PSL Passanun" w:hAnsi="PSL Passanun" w:cs="PSL Passanun"/>
          <w:sz w:val="36"/>
          <w:szCs w:val="36"/>
          <w:cs/>
        </w:rPr>
        <w:lastRenderedPageBreak/>
        <w:t>โครงการ/แผนงาน/ กลุ่มสาระการเรียนรู้สุขศึกษาและพลศึกษา</w:t>
      </w:r>
    </w:p>
    <w:tbl>
      <w:tblPr>
        <w:tblW w:w="151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560"/>
        <w:gridCol w:w="2976"/>
        <w:gridCol w:w="3118"/>
        <w:gridCol w:w="993"/>
        <w:gridCol w:w="992"/>
        <w:gridCol w:w="992"/>
        <w:gridCol w:w="2694"/>
        <w:gridCol w:w="1275"/>
      </w:tblGrid>
      <w:tr w:rsidR="008D6C91" w:rsidTr="00755432">
        <w:trPr>
          <w:trHeight w:val="4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C91" w:rsidRDefault="008D6C91" w:rsidP="007554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C91" w:rsidRDefault="008D6C91" w:rsidP="007554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C91" w:rsidRDefault="008D6C91" w:rsidP="007554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C91" w:rsidRDefault="008D6C91" w:rsidP="007554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 (ผลผลิต)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91" w:rsidRDefault="008D6C91" w:rsidP="007554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6C91" w:rsidRDefault="008D6C91" w:rsidP="007554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6C91" w:rsidRDefault="008D6C91" w:rsidP="007554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D6C91" w:rsidTr="00755432">
        <w:trPr>
          <w:trHeight w:val="43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91" w:rsidRDefault="008D6C91" w:rsidP="007554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91" w:rsidRDefault="008D6C91" w:rsidP="007554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91" w:rsidRDefault="008D6C91" w:rsidP="007554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91" w:rsidRDefault="008D6C91" w:rsidP="007554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91" w:rsidRDefault="008D6C91" w:rsidP="007554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91" w:rsidRDefault="008D6C91" w:rsidP="007554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91" w:rsidRDefault="008D6C91" w:rsidP="007554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91" w:rsidRDefault="008D6C91" w:rsidP="007554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91" w:rsidRDefault="008D6C91" w:rsidP="007554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D6C91" w:rsidTr="007554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91" w:rsidRDefault="008D6C91" w:rsidP="007554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6C91" w:rsidRDefault="008D6C91" w:rsidP="007554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91" w:rsidRPr="00365FDF" w:rsidRDefault="008D6C91" w:rsidP="00755432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A1F61">
              <w:rPr>
                <w:rFonts w:ascii="TH Niramit AS" w:hAnsi="TH Niramit AS" w:cs="TH Niramit AS"/>
                <w:sz w:val="32"/>
                <w:szCs w:val="32"/>
                <w:cs/>
              </w:rPr>
              <w:t>พัฒนาผู้เรียนให้มีสุนทรียภาพและลักษณะนิสัยด้านกีฬา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91" w:rsidRPr="00BA1F61" w:rsidRDefault="008D6C91" w:rsidP="008D6C9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A1F61">
              <w:rPr>
                <w:rFonts w:ascii="TH Niramit AS" w:hAnsi="TH Niramit AS" w:cs="TH Niramit AS"/>
                <w:sz w:val="32"/>
                <w:szCs w:val="32"/>
              </w:rPr>
              <w:t>1.</w:t>
            </w:r>
            <w:r w:rsidRPr="00BA1F61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เพื่อส่งเสริมนักเรียนให้มีสมรรถภาพร่างกายที่สมบูรณ์ แข็งแรง</w:t>
            </w:r>
          </w:p>
          <w:p w:rsidR="008D6C91" w:rsidRPr="00BA1F61" w:rsidRDefault="008D6C91" w:rsidP="008D6C9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A1F61">
              <w:rPr>
                <w:rFonts w:ascii="TH Niramit AS" w:hAnsi="TH Niramit AS" w:cs="TH Niramit AS"/>
                <w:sz w:val="32"/>
                <w:szCs w:val="32"/>
              </w:rPr>
              <w:t xml:space="preserve">2. </w:t>
            </w:r>
            <w:r w:rsidRPr="00BA1F61">
              <w:rPr>
                <w:rFonts w:ascii="TH Niramit AS" w:hAnsi="TH Niramit AS" w:cs="TH Niramit AS"/>
                <w:sz w:val="32"/>
                <w:szCs w:val="32"/>
                <w:cs/>
              </w:rPr>
              <w:t>นักเรียนชื่นชมร่วมกิจกรรมและมีผลงานด้านกีฬาและนันทนาการ</w:t>
            </w:r>
          </w:p>
          <w:p w:rsidR="008D6C91" w:rsidRDefault="008D6C91" w:rsidP="00755432">
            <w:pPr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8D6C91" w:rsidRPr="00961D39" w:rsidRDefault="008D6C91" w:rsidP="00755432">
            <w:pPr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91" w:rsidRPr="00BA1F61" w:rsidRDefault="008D6C91" w:rsidP="008D6C9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A1F61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1 </w:t>
            </w:r>
            <w:r w:rsidRPr="00BA1F6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8D6C91" w:rsidRPr="00BA1F61" w:rsidRDefault="008D6C91" w:rsidP="008D6C9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A1F61">
              <w:rPr>
                <w:rFonts w:ascii="TH Niramit AS" w:hAnsi="TH Niramit AS" w:cs="TH Niramit AS"/>
                <w:sz w:val="32"/>
                <w:szCs w:val="32"/>
                <w:cs/>
              </w:rPr>
              <w:t>1.1 เพื่อพัฒนาผู้เรียนให้มีสุนทรียภาพและลักษณะนิสัยด้านกีฬาอยู่ในเกณฑ์มาตรฐาน</w:t>
            </w:r>
          </w:p>
          <w:p w:rsidR="008D6C91" w:rsidRPr="00BA1F61" w:rsidRDefault="008D6C91" w:rsidP="008D6C91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A1F6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2 เชิงคุณภาพ</w:t>
            </w:r>
          </w:p>
          <w:p w:rsidR="008D6C91" w:rsidRPr="00BA1F61" w:rsidRDefault="008D6C91" w:rsidP="008D6C91">
            <w:pPr>
              <w:rPr>
                <w:rFonts w:ascii="TH Niramit AS" w:hAnsi="TH Niramit AS" w:cs="TH Niramit AS"/>
                <w:b/>
                <w:bCs/>
                <w:sz w:val="16"/>
                <w:szCs w:val="16"/>
              </w:rPr>
            </w:pPr>
            <w:r w:rsidRPr="00BA1F61">
              <w:rPr>
                <w:rFonts w:ascii="TH Niramit AS" w:hAnsi="TH Niramit AS" w:cs="TH Niramit AS"/>
                <w:sz w:val="32"/>
                <w:szCs w:val="32"/>
                <w:cs/>
              </w:rPr>
              <w:t>2.1 นักเรียนมีผลงานการแข่งขันด้านกีฬาเพื่อเป็นตัวแทนในระดับกลุ่มและจังหวัดจนถึงระดับประเทศ</w:t>
            </w:r>
          </w:p>
          <w:p w:rsidR="008D6C91" w:rsidRDefault="008D6C91" w:rsidP="00755432">
            <w:pPr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8D6C91" w:rsidRDefault="008D6C91" w:rsidP="00755432">
            <w:pPr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8D6C91" w:rsidRDefault="008D6C91" w:rsidP="00755432">
            <w:pPr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8D6C91" w:rsidRDefault="008D6C91" w:rsidP="00755432">
            <w:pPr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8D6C91" w:rsidRDefault="008D6C91" w:rsidP="00755432">
            <w:pPr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8D6C91" w:rsidRDefault="008D6C91" w:rsidP="00755432">
            <w:pPr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8D6C91" w:rsidRDefault="008D6C91" w:rsidP="00755432">
            <w:pPr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  <w:p w:rsidR="008D6C91" w:rsidRPr="003A3CFE" w:rsidRDefault="008D6C91" w:rsidP="00755432">
            <w:pPr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91" w:rsidRPr="003A3CFE" w:rsidRDefault="00084359" w:rsidP="00755432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="008D6C9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91" w:rsidRPr="003A3CFE" w:rsidRDefault="00084359" w:rsidP="00755432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="008D6C9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91" w:rsidRPr="003A3CFE" w:rsidRDefault="00084359" w:rsidP="000843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="008D6C9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0,000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91" w:rsidRDefault="008D6C91" w:rsidP="008D6C91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**</w:t>
            </w:r>
            <w:r w:rsidRPr="00985CFB">
              <w:rPr>
                <w:rFonts w:ascii="TH Niramit AS" w:hAnsi="TH Niramit AS" w:cs="TH Niramit AS"/>
                <w:sz w:val="32"/>
                <w:szCs w:val="32"/>
                <w:cs/>
              </w:rPr>
              <w:t>นักเรียนได้รับการดูแลเอาใจใส่ ตลอดจนได้รับการช่วยเหลือได้ทันท่วงที และสามารถดำรงชีวิตอยู่ได้อย่างมีคุณภาพ</w:t>
            </w:r>
          </w:p>
          <w:p w:rsidR="008D6C91" w:rsidRDefault="008D6C91" w:rsidP="008D6C91">
            <w:pPr>
              <w:ind w:left="720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8D6C91" w:rsidRPr="008D6C91" w:rsidRDefault="008D6C91" w:rsidP="00755432">
            <w:pPr>
              <w:contextualSpacing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91" w:rsidRDefault="008D6C91" w:rsidP="007554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*กลุ่มสาระการเรียนรู้สุขศึกษาและพลศึกษา</w:t>
            </w:r>
          </w:p>
          <w:p w:rsidR="008D6C91" w:rsidRPr="008D6C91" w:rsidRDefault="008D6C91" w:rsidP="007554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*ฝ่ายบริหารวิชาการ</w:t>
            </w:r>
          </w:p>
        </w:tc>
      </w:tr>
    </w:tbl>
    <w:p w:rsidR="008D6C91" w:rsidRPr="008D6C91" w:rsidRDefault="008D6C91"/>
    <w:sectPr w:rsidR="008D6C91" w:rsidRPr="008D6C91" w:rsidSect="003A3CFE">
      <w:headerReference w:type="default" r:id="rId7"/>
      <w:pgSz w:w="16838" w:h="11906" w:orient="landscape"/>
      <w:pgMar w:top="1440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988" w:rsidRDefault="007C3988" w:rsidP="00022ED3">
      <w:r>
        <w:separator/>
      </w:r>
    </w:p>
  </w:endnote>
  <w:endnote w:type="continuationSeparator" w:id="0">
    <w:p w:rsidR="007C3988" w:rsidRDefault="007C3988" w:rsidP="00022E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 Passanun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988" w:rsidRDefault="007C3988" w:rsidP="00022ED3">
      <w:r>
        <w:separator/>
      </w:r>
    </w:p>
  </w:footnote>
  <w:footnote w:type="continuationSeparator" w:id="0">
    <w:p w:rsidR="007C3988" w:rsidRDefault="007C3988" w:rsidP="00022E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52172"/>
      <w:docPartObj>
        <w:docPartGallery w:val="Page Numbers (Top of Page)"/>
        <w:docPartUnique/>
      </w:docPartObj>
    </w:sdtPr>
    <w:sdtContent>
      <w:p w:rsidR="00022ED3" w:rsidRDefault="00022ED3">
        <w:pPr>
          <w:pStyle w:val="a5"/>
          <w:jc w:val="right"/>
        </w:pPr>
        <w:r w:rsidRPr="00022ED3">
          <w:rPr>
            <w:rFonts w:ascii="PSL Passanun" w:hAnsi="PSL Passanun" w:cs="PSL Passanun"/>
            <w:i/>
            <w:iCs/>
            <w:sz w:val="24"/>
            <w:szCs w:val="32"/>
          </w:rPr>
          <w:t xml:space="preserve"> </w:t>
        </w:r>
        <w:r w:rsidRPr="00022ED3">
          <w:rPr>
            <w:rFonts w:ascii="PSL Passanun" w:hAnsi="PSL Passanun" w:cs="PSL Passanun"/>
            <w:i/>
            <w:iCs/>
            <w:sz w:val="24"/>
            <w:szCs w:val="32"/>
            <w:cs/>
          </w:rPr>
          <w:t>สรุปโครงการฝ่ายกิจการยักเรียน ปีงบประมาณ 2560</w:t>
        </w:r>
        <w:r w:rsidRPr="00022ED3">
          <w:rPr>
            <w:rFonts w:hint="cs"/>
            <w:sz w:val="24"/>
            <w:szCs w:val="32"/>
            <w:cs/>
          </w:rPr>
          <w:t xml:space="preserve">   </w:t>
        </w:r>
        <w:r w:rsidRPr="00022ED3">
          <w:rPr>
            <w:rFonts w:ascii="PSL Passanun" w:hAnsi="PSL Passanun" w:cs="PSL Passanun"/>
            <w:cs/>
          </w:rPr>
          <w:t>หน้าที่</w:t>
        </w:r>
        <w:r>
          <w:rPr>
            <w:rFonts w:hint="cs"/>
            <w:cs/>
          </w:rPr>
          <w:t xml:space="preserve">  </w:t>
        </w:r>
        <w:r w:rsidR="00F76F5A" w:rsidRPr="00022ED3">
          <w:rPr>
            <w:rFonts w:ascii="PSL Passanun" w:hAnsi="PSL Passanun" w:cs="PSL Passanun"/>
            <w:sz w:val="32"/>
            <w:szCs w:val="36"/>
          </w:rPr>
          <w:fldChar w:fldCharType="begin"/>
        </w:r>
        <w:r w:rsidRPr="00022ED3">
          <w:rPr>
            <w:rFonts w:ascii="PSL Passanun" w:hAnsi="PSL Passanun" w:cs="PSL Passanun"/>
            <w:sz w:val="32"/>
            <w:szCs w:val="36"/>
          </w:rPr>
          <w:instrText xml:space="preserve"> PAGE   \* MERGEFORMAT </w:instrText>
        </w:r>
        <w:r w:rsidR="00F76F5A" w:rsidRPr="00022ED3">
          <w:rPr>
            <w:rFonts w:ascii="PSL Passanun" w:hAnsi="PSL Passanun" w:cs="PSL Passanun"/>
            <w:sz w:val="32"/>
            <w:szCs w:val="36"/>
          </w:rPr>
          <w:fldChar w:fldCharType="separate"/>
        </w:r>
        <w:r w:rsidR="00084359" w:rsidRPr="00084359">
          <w:rPr>
            <w:rFonts w:ascii="PSL Passanun" w:hAnsi="PSL Passanun" w:cs="PSL Passanun"/>
            <w:noProof/>
            <w:sz w:val="32"/>
            <w:szCs w:val="32"/>
            <w:lang w:val="th-TH"/>
          </w:rPr>
          <w:t>8</w:t>
        </w:r>
        <w:r w:rsidR="00F76F5A" w:rsidRPr="00022ED3">
          <w:rPr>
            <w:rFonts w:ascii="PSL Passanun" w:hAnsi="PSL Passanun" w:cs="PSL Passanun"/>
            <w:sz w:val="32"/>
            <w:szCs w:val="36"/>
          </w:rPr>
          <w:fldChar w:fldCharType="end"/>
        </w:r>
      </w:p>
    </w:sdtContent>
  </w:sdt>
  <w:p w:rsidR="00022ED3" w:rsidRDefault="00022ED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67C45"/>
    <w:multiLevelType w:val="multilevel"/>
    <w:tmpl w:val="4A4A495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3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3.%4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3.%4.%5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3.%4.%5.%6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3.%4.%5.%6.%7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3.%4.%5.%6.%7.%8."/>
      <w:lvlJc w:val="left"/>
      <w:pPr>
        <w:ind w:left="7560" w:hanging="1800"/>
      </w:pPr>
      <w:rPr>
        <w:rFonts w:hint="default"/>
        <w:b w:val="0"/>
      </w:rPr>
    </w:lvl>
  </w:abstractNum>
  <w:abstractNum w:abstractNumId="1">
    <w:nsid w:val="68943549"/>
    <w:multiLevelType w:val="hybridMultilevel"/>
    <w:tmpl w:val="9BC42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FF7055"/>
    <w:multiLevelType w:val="hybridMultilevel"/>
    <w:tmpl w:val="C6FC53E4"/>
    <w:lvl w:ilvl="0" w:tplc="F81A837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681DB6"/>
    <w:multiLevelType w:val="hybridMultilevel"/>
    <w:tmpl w:val="1800FC64"/>
    <w:lvl w:ilvl="0" w:tplc="5D4A784C">
      <w:start w:val="16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50646F2"/>
    <w:multiLevelType w:val="hybridMultilevel"/>
    <w:tmpl w:val="468E469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CF6187"/>
    <w:rsid w:val="00022ED3"/>
    <w:rsid w:val="00084359"/>
    <w:rsid w:val="0011009B"/>
    <w:rsid w:val="001B271C"/>
    <w:rsid w:val="003275A1"/>
    <w:rsid w:val="003658B9"/>
    <w:rsid w:val="003A3CFE"/>
    <w:rsid w:val="003C1E47"/>
    <w:rsid w:val="00440A19"/>
    <w:rsid w:val="00547585"/>
    <w:rsid w:val="005B2280"/>
    <w:rsid w:val="007C3988"/>
    <w:rsid w:val="007D1790"/>
    <w:rsid w:val="008A7FE0"/>
    <w:rsid w:val="008B26CD"/>
    <w:rsid w:val="008D6C91"/>
    <w:rsid w:val="008F6E7A"/>
    <w:rsid w:val="00961D39"/>
    <w:rsid w:val="009F0187"/>
    <w:rsid w:val="00A024DA"/>
    <w:rsid w:val="00A46BA7"/>
    <w:rsid w:val="00A83F78"/>
    <w:rsid w:val="00B25AF7"/>
    <w:rsid w:val="00B43920"/>
    <w:rsid w:val="00C04DE9"/>
    <w:rsid w:val="00CC1989"/>
    <w:rsid w:val="00CF6187"/>
    <w:rsid w:val="00D754EB"/>
    <w:rsid w:val="00F76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187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2ED3"/>
    <w:pPr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a4">
    <w:name w:val="No Spacing"/>
    <w:uiPriority w:val="1"/>
    <w:qFormat/>
    <w:rsid w:val="00022ED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5">
    <w:name w:val="header"/>
    <w:basedOn w:val="a"/>
    <w:link w:val="a6"/>
    <w:uiPriority w:val="99"/>
    <w:unhideWhenUsed/>
    <w:rsid w:val="00022ED3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022ED3"/>
    <w:rPr>
      <w:rFonts w:ascii="Cordia New" w:eastAsia="Cordia New" w:hAnsi="Cordia New" w:cs="Cordia New"/>
      <w:sz w:val="28"/>
      <w:szCs w:val="35"/>
    </w:rPr>
  </w:style>
  <w:style w:type="paragraph" w:styleId="a7">
    <w:name w:val="footer"/>
    <w:basedOn w:val="a"/>
    <w:link w:val="a8"/>
    <w:uiPriority w:val="99"/>
    <w:semiHidden/>
    <w:unhideWhenUsed/>
    <w:rsid w:val="00022ED3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022ED3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1210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Mr.Robin ThaiSaKonWindows Se7en V5</cp:lastModifiedBy>
  <cp:revision>13</cp:revision>
  <dcterms:created xsi:type="dcterms:W3CDTF">2016-07-23T07:11:00Z</dcterms:created>
  <dcterms:modified xsi:type="dcterms:W3CDTF">2016-11-06T23:54:00Z</dcterms:modified>
</cp:coreProperties>
</file>